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9A592" w14:textId="77777777" w:rsidR="00C0148C" w:rsidRPr="00485C07" w:rsidRDefault="00C0148C" w:rsidP="005522D4">
      <w:pPr>
        <w:spacing w:line="276" w:lineRule="auto"/>
        <w:ind w:left="50"/>
        <w:jc w:val="right"/>
      </w:pPr>
      <w:r w:rsidRPr="00485C07">
        <w:t>Приложение 2</w:t>
      </w:r>
    </w:p>
    <w:p w14:paraId="1871B279" w14:textId="77777777" w:rsidR="00C0148C" w:rsidRPr="00485C07" w:rsidRDefault="00C0148C" w:rsidP="002D31CF">
      <w:pPr>
        <w:ind w:left="50"/>
        <w:jc w:val="both"/>
        <w:rPr>
          <w:strike/>
        </w:rPr>
      </w:pPr>
    </w:p>
    <w:p w14:paraId="5CD89D07" w14:textId="77777777" w:rsidR="00C0148C" w:rsidRPr="00485C07" w:rsidRDefault="00C0148C" w:rsidP="005522D4">
      <w:pPr>
        <w:ind w:left="50"/>
        <w:jc w:val="center"/>
        <w:rPr>
          <w:b/>
        </w:rPr>
      </w:pPr>
      <w:r w:rsidRPr="00485C07">
        <w:rPr>
          <w:b/>
        </w:rPr>
        <w:t>РЕГИСТРАЦИОННЫЙ ЛИСТ ТЕХНИЧЕСКО</w:t>
      </w:r>
      <w:r w:rsidR="002656A6" w:rsidRPr="00485C07">
        <w:rPr>
          <w:b/>
        </w:rPr>
        <w:t>Й</w:t>
      </w:r>
      <w:r w:rsidRPr="00485C07">
        <w:rPr>
          <w:b/>
        </w:rPr>
        <w:t xml:space="preserve"> ЭКСПЕРТИЗЫ</w:t>
      </w:r>
      <w:r w:rsidR="00777CF6" w:rsidRPr="00485C07">
        <w:rPr>
          <w:b/>
        </w:rPr>
        <w:t xml:space="preserve"> МАТЕРИАЛОВ </w:t>
      </w:r>
      <w:r w:rsidR="00A232A4" w:rsidRPr="00485C07">
        <w:rPr>
          <w:b/>
        </w:rPr>
        <w:t>РАЙОННОГО (ОТБОРОЧНОГО)</w:t>
      </w:r>
      <w:r w:rsidR="00777CF6" w:rsidRPr="00485C07">
        <w:rPr>
          <w:b/>
        </w:rPr>
        <w:t xml:space="preserve"> ЭТАП</w:t>
      </w:r>
      <w:r w:rsidR="00976E3C">
        <w:rPr>
          <w:b/>
        </w:rPr>
        <w:t>А КОНКУРСА</w:t>
      </w:r>
    </w:p>
    <w:p w14:paraId="7D0D03E9" w14:textId="77777777" w:rsidR="005108DF" w:rsidRPr="00485C07" w:rsidRDefault="005108DF" w:rsidP="005522D4">
      <w:pPr>
        <w:ind w:left="50"/>
        <w:jc w:val="center"/>
        <w:rPr>
          <w:b/>
        </w:rPr>
      </w:pPr>
    </w:p>
    <w:p w14:paraId="775BF0D6" w14:textId="77777777" w:rsidR="002439CE" w:rsidRPr="00485C07" w:rsidRDefault="002439CE" w:rsidP="005522D4">
      <w:pPr>
        <w:ind w:left="50"/>
        <w:jc w:val="center"/>
        <w:rPr>
          <w:b/>
        </w:rPr>
      </w:pPr>
      <w:r w:rsidRPr="00485C07">
        <w:rPr>
          <w:b/>
        </w:rPr>
        <w:t>___________________________________________________</w:t>
      </w:r>
    </w:p>
    <w:p w14:paraId="1D3330DD" w14:textId="77777777" w:rsidR="005108DF" w:rsidRPr="00485C07" w:rsidRDefault="00A232A4" w:rsidP="005522D4">
      <w:pPr>
        <w:ind w:left="50"/>
        <w:jc w:val="center"/>
        <w:rPr>
          <w:i/>
        </w:rPr>
      </w:pPr>
      <w:r w:rsidRPr="00485C07">
        <w:rPr>
          <w:i/>
        </w:rPr>
        <w:t xml:space="preserve">Общеобразовательная организация </w:t>
      </w:r>
      <w:r w:rsidR="005108DF" w:rsidRPr="00485C07">
        <w:rPr>
          <w:i/>
        </w:rPr>
        <w:t xml:space="preserve">(полное название по </w:t>
      </w:r>
      <w:r w:rsidR="00B76874">
        <w:rPr>
          <w:i/>
        </w:rPr>
        <w:t>У</w:t>
      </w:r>
      <w:r w:rsidR="005108DF" w:rsidRPr="00485C07">
        <w:rPr>
          <w:i/>
        </w:rPr>
        <w:t>ставу)</w:t>
      </w:r>
    </w:p>
    <w:p w14:paraId="4FE65025" w14:textId="77777777" w:rsidR="00A232A4" w:rsidRPr="00485C07" w:rsidRDefault="00A232A4" w:rsidP="005522D4">
      <w:pPr>
        <w:ind w:left="50"/>
        <w:jc w:val="center"/>
        <w:rPr>
          <w:i/>
        </w:rPr>
      </w:pPr>
    </w:p>
    <w:p w14:paraId="519D8EAE" w14:textId="77777777" w:rsidR="005108DF" w:rsidRDefault="005108DF" w:rsidP="00C324E2">
      <w:pPr>
        <w:ind w:left="50"/>
        <w:jc w:val="center"/>
        <w:rPr>
          <w:b/>
        </w:rPr>
      </w:pPr>
      <w:r w:rsidRPr="00485C07">
        <w:rPr>
          <w:b/>
        </w:rPr>
        <w:t>Перечень работ, направляемых на</w:t>
      </w:r>
      <w:r w:rsidR="00392B29" w:rsidRPr="00485C07">
        <w:rPr>
          <w:b/>
        </w:rPr>
        <w:t xml:space="preserve"> районный </w:t>
      </w:r>
      <w:r w:rsidRPr="00485C07">
        <w:rPr>
          <w:b/>
        </w:rPr>
        <w:t>(</w:t>
      </w:r>
      <w:r w:rsidR="00392B29" w:rsidRPr="00485C07">
        <w:rPr>
          <w:b/>
        </w:rPr>
        <w:t>отборочный</w:t>
      </w:r>
      <w:r w:rsidR="00976E3C">
        <w:rPr>
          <w:b/>
        </w:rPr>
        <w:t>) этап Конкурса</w:t>
      </w:r>
    </w:p>
    <w:p w14:paraId="247790FD" w14:textId="77777777" w:rsidR="006B7030" w:rsidRPr="00485C07" w:rsidRDefault="006B7030" w:rsidP="002D31CF">
      <w:pPr>
        <w:ind w:left="50"/>
        <w:jc w:val="both"/>
        <w:rPr>
          <w:b/>
        </w:rPr>
      </w:pP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731"/>
        <w:gridCol w:w="1813"/>
        <w:gridCol w:w="4111"/>
        <w:gridCol w:w="1748"/>
      </w:tblGrid>
      <w:tr w:rsidR="00485C07" w:rsidRPr="00485C07" w14:paraId="34A8DE7B" w14:textId="77777777" w:rsidTr="00C324E2">
        <w:tc>
          <w:tcPr>
            <w:tcW w:w="704" w:type="dxa"/>
            <w:shd w:val="clear" w:color="auto" w:fill="auto"/>
          </w:tcPr>
          <w:p w14:paraId="1A020358" w14:textId="77777777" w:rsidR="005108DF" w:rsidRPr="00C324E2" w:rsidRDefault="005108DF" w:rsidP="00C324E2">
            <w:pPr>
              <w:jc w:val="both"/>
              <w:rPr>
                <w:bCs/>
              </w:rPr>
            </w:pPr>
            <w:r w:rsidRPr="00C324E2">
              <w:rPr>
                <w:bCs/>
              </w:rPr>
              <w:t>№ п</w:t>
            </w:r>
            <w:r w:rsidR="00C324E2" w:rsidRPr="00C324E2">
              <w:rPr>
                <w:bCs/>
              </w:rPr>
              <w:t>/п</w:t>
            </w:r>
          </w:p>
        </w:tc>
        <w:tc>
          <w:tcPr>
            <w:tcW w:w="1731" w:type="dxa"/>
            <w:shd w:val="clear" w:color="auto" w:fill="auto"/>
          </w:tcPr>
          <w:p w14:paraId="5A46FABE" w14:textId="77777777" w:rsidR="005108DF" w:rsidRPr="00C324E2" w:rsidRDefault="005108DF" w:rsidP="00C324E2">
            <w:pPr>
              <w:jc w:val="both"/>
              <w:rPr>
                <w:bCs/>
              </w:rPr>
            </w:pPr>
            <w:r w:rsidRPr="00C324E2">
              <w:rPr>
                <w:bCs/>
              </w:rPr>
              <w:t xml:space="preserve">Номинация, </w:t>
            </w:r>
            <w:proofErr w:type="spellStart"/>
            <w:r w:rsidRPr="00C324E2">
              <w:rPr>
                <w:bCs/>
              </w:rPr>
              <w:t>подноминация</w:t>
            </w:r>
            <w:proofErr w:type="spellEnd"/>
          </w:p>
        </w:tc>
        <w:tc>
          <w:tcPr>
            <w:tcW w:w="1813" w:type="dxa"/>
            <w:shd w:val="clear" w:color="auto" w:fill="auto"/>
          </w:tcPr>
          <w:p w14:paraId="700E3891" w14:textId="77777777" w:rsidR="005108DF" w:rsidRPr="00C324E2" w:rsidRDefault="005108DF" w:rsidP="00C324E2">
            <w:pPr>
              <w:jc w:val="both"/>
              <w:rPr>
                <w:bCs/>
              </w:rPr>
            </w:pPr>
            <w:r w:rsidRPr="00C324E2">
              <w:rPr>
                <w:bCs/>
              </w:rPr>
              <w:t xml:space="preserve">ФИО участника, </w:t>
            </w:r>
            <w:r w:rsidR="00CA43C3" w:rsidRPr="00C324E2">
              <w:rPr>
                <w:bCs/>
              </w:rPr>
              <w:t>О</w:t>
            </w:r>
            <w:r w:rsidR="00C324E2" w:rsidRPr="00C324E2">
              <w:rPr>
                <w:bCs/>
              </w:rPr>
              <w:t>О</w:t>
            </w:r>
          </w:p>
          <w:p w14:paraId="6C9D01F1" w14:textId="77777777" w:rsidR="005108DF" w:rsidRPr="00C324E2" w:rsidRDefault="005108DF" w:rsidP="00C324E2">
            <w:pPr>
              <w:jc w:val="both"/>
              <w:rPr>
                <w:bCs/>
              </w:rPr>
            </w:pPr>
          </w:p>
        </w:tc>
        <w:tc>
          <w:tcPr>
            <w:tcW w:w="4111" w:type="dxa"/>
            <w:shd w:val="clear" w:color="auto" w:fill="auto"/>
          </w:tcPr>
          <w:p w14:paraId="5E6070B6" w14:textId="77777777" w:rsidR="005108DF" w:rsidRPr="00C324E2" w:rsidRDefault="005108DF" w:rsidP="00C324E2">
            <w:pPr>
              <w:jc w:val="both"/>
              <w:rPr>
                <w:rFonts w:eastAsia="Calibri"/>
                <w:bCs/>
              </w:rPr>
            </w:pPr>
            <w:r w:rsidRPr="00C324E2">
              <w:rPr>
                <w:rFonts w:eastAsia="Calibri"/>
                <w:bCs/>
              </w:rPr>
              <w:t>Наличие документов</w:t>
            </w:r>
            <w:r w:rsidR="00C324E2" w:rsidRPr="00C324E2">
              <w:rPr>
                <w:rFonts w:eastAsia="Calibri"/>
                <w:bCs/>
              </w:rPr>
              <w:t xml:space="preserve"> </w:t>
            </w:r>
            <w:r w:rsidRPr="00C324E2">
              <w:rPr>
                <w:rFonts w:eastAsia="Calibri"/>
                <w:bCs/>
              </w:rPr>
              <w:t>в электронном виде:</w:t>
            </w:r>
          </w:p>
          <w:p w14:paraId="34D0E131" w14:textId="77777777" w:rsidR="005108DF" w:rsidRPr="00C324E2" w:rsidRDefault="005108DF" w:rsidP="00C324E2">
            <w:pPr>
              <w:jc w:val="both"/>
              <w:rPr>
                <w:bCs/>
              </w:rPr>
            </w:pPr>
            <w:r w:rsidRPr="00C324E2">
              <w:rPr>
                <w:bCs/>
              </w:rPr>
              <w:t>1.</w:t>
            </w:r>
            <w:r w:rsidR="00777CF6" w:rsidRPr="00C324E2">
              <w:rPr>
                <w:bCs/>
              </w:rPr>
              <w:t xml:space="preserve"> </w:t>
            </w:r>
            <w:r w:rsidRPr="00C324E2">
              <w:rPr>
                <w:bCs/>
              </w:rPr>
              <w:t>Информационный лист участника</w:t>
            </w:r>
          </w:p>
          <w:p w14:paraId="4C5BDDEE" w14:textId="77777777" w:rsidR="005108DF" w:rsidRPr="00C324E2" w:rsidRDefault="005108DF" w:rsidP="00C324E2">
            <w:pPr>
              <w:jc w:val="both"/>
              <w:rPr>
                <w:bCs/>
              </w:rPr>
            </w:pPr>
            <w:r w:rsidRPr="00C324E2">
              <w:rPr>
                <w:bCs/>
              </w:rPr>
              <w:t>2.</w:t>
            </w:r>
            <w:r w:rsidR="00401A3B" w:rsidRPr="00C324E2">
              <w:rPr>
                <w:bCs/>
              </w:rPr>
              <w:t xml:space="preserve"> </w:t>
            </w:r>
            <w:r w:rsidRPr="00C324E2">
              <w:rPr>
                <w:bCs/>
              </w:rPr>
              <w:t>Мето</w:t>
            </w:r>
            <w:r w:rsidR="00E204F5" w:rsidRPr="00C324E2">
              <w:rPr>
                <w:bCs/>
              </w:rPr>
              <w:t>дическая разработка (не более 11</w:t>
            </w:r>
            <w:r w:rsidRPr="00C324E2">
              <w:rPr>
                <w:bCs/>
              </w:rPr>
              <w:t xml:space="preserve"> страниц)</w:t>
            </w:r>
            <w:r w:rsidR="00C324E2" w:rsidRPr="00C324E2">
              <w:rPr>
                <w:bCs/>
              </w:rPr>
              <w:t xml:space="preserve"> </w:t>
            </w:r>
            <w:r w:rsidRPr="00C324E2">
              <w:rPr>
                <w:bCs/>
              </w:rPr>
              <w:t>в формате MS Word</w:t>
            </w:r>
          </w:p>
          <w:p w14:paraId="7B5DD816" w14:textId="77777777" w:rsidR="005108DF" w:rsidRPr="00C324E2" w:rsidRDefault="00401A3B" w:rsidP="00C324E2">
            <w:pPr>
              <w:jc w:val="both"/>
              <w:rPr>
                <w:bCs/>
              </w:rPr>
            </w:pPr>
            <w:r w:rsidRPr="00C324E2">
              <w:rPr>
                <w:bCs/>
              </w:rPr>
              <w:t xml:space="preserve">3. </w:t>
            </w:r>
            <w:r w:rsidR="005108DF" w:rsidRPr="00C324E2">
              <w:rPr>
                <w:bCs/>
              </w:rPr>
              <w:t>Анн</w:t>
            </w:r>
            <w:r w:rsidR="00777CF6" w:rsidRPr="00C324E2">
              <w:rPr>
                <w:bCs/>
              </w:rPr>
              <w:t xml:space="preserve">отация методической разработки </w:t>
            </w:r>
            <w:r w:rsidR="005108DF" w:rsidRPr="00C324E2">
              <w:rPr>
                <w:bCs/>
              </w:rPr>
              <w:t>в формате</w:t>
            </w:r>
            <w:r w:rsidR="00C324E2" w:rsidRPr="00C324E2">
              <w:rPr>
                <w:bCs/>
              </w:rPr>
              <w:t xml:space="preserve"> </w:t>
            </w:r>
            <w:r w:rsidR="005108DF" w:rsidRPr="00C324E2">
              <w:rPr>
                <w:bCs/>
              </w:rPr>
              <w:t>MS Word</w:t>
            </w:r>
          </w:p>
          <w:p w14:paraId="5A37C205" w14:textId="77777777" w:rsidR="00632E20" w:rsidRPr="00C324E2" w:rsidRDefault="00632E20" w:rsidP="00C324E2">
            <w:pPr>
              <w:jc w:val="both"/>
              <w:rPr>
                <w:bCs/>
              </w:rPr>
            </w:pPr>
            <w:r w:rsidRPr="00C324E2">
              <w:rPr>
                <w:bCs/>
              </w:rPr>
              <w:t>4.</w:t>
            </w:r>
            <w:r w:rsidR="00E204F5" w:rsidRPr="00C324E2">
              <w:rPr>
                <w:bCs/>
              </w:rPr>
              <w:t>*</w:t>
            </w:r>
            <w:r w:rsidR="00A232A4" w:rsidRPr="00C324E2">
              <w:rPr>
                <w:bCs/>
              </w:rPr>
              <w:t xml:space="preserve"> </w:t>
            </w:r>
            <w:r w:rsidRPr="00C324E2">
              <w:rPr>
                <w:bCs/>
              </w:rPr>
              <w:t>Сопроводительное письмо профессиональной общественной организации об успешной апробации практики или ссылку</w:t>
            </w:r>
            <w:r w:rsidR="00C324E2" w:rsidRPr="00C324E2">
              <w:rPr>
                <w:bCs/>
              </w:rPr>
              <w:t xml:space="preserve"> </w:t>
            </w:r>
            <w:r w:rsidRPr="00C324E2">
              <w:rPr>
                <w:bCs/>
              </w:rPr>
              <w:t>на публикацию практики с</w:t>
            </w:r>
            <w:r w:rsidR="00401A3B" w:rsidRPr="00C324E2">
              <w:rPr>
                <w:bCs/>
              </w:rPr>
              <w:t xml:space="preserve"> </w:t>
            </w:r>
            <w:r w:rsidRPr="00C324E2">
              <w:rPr>
                <w:bCs/>
              </w:rPr>
              <w:t>выходными данными издания</w:t>
            </w:r>
            <w:r w:rsidR="00430EE3">
              <w:rPr>
                <w:bCs/>
              </w:rPr>
              <w:t xml:space="preserve"> (при наличии)</w:t>
            </w:r>
          </w:p>
        </w:tc>
        <w:tc>
          <w:tcPr>
            <w:tcW w:w="1748" w:type="dxa"/>
            <w:shd w:val="clear" w:color="auto" w:fill="auto"/>
          </w:tcPr>
          <w:p w14:paraId="281B27BD" w14:textId="77777777" w:rsidR="005108DF" w:rsidRPr="00C324E2" w:rsidRDefault="00777CF6" w:rsidP="00C324E2">
            <w:pPr>
              <w:jc w:val="both"/>
              <w:rPr>
                <w:rFonts w:eastAsia="Calibri"/>
                <w:bCs/>
              </w:rPr>
            </w:pPr>
            <w:r w:rsidRPr="00C324E2">
              <w:rPr>
                <w:rFonts w:eastAsia="Calibri"/>
                <w:bCs/>
              </w:rPr>
              <w:t xml:space="preserve">Обратная связь: </w:t>
            </w:r>
            <w:r w:rsidR="005108DF" w:rsidRPr="00C324E2">
              <w:rPr>
                <w:rFonts w:eastAsia="Calibri"/>
                <w:bCs/>
              </w:rPr>
              <w:t>Допущен</w:t>
            </w:r>
            <w:r w:rsidRPr="00C324E2">
              <w:rPr>
                <w:rFonts w:eastAsia="Calibri"/>
                <w:bCs/>
              </w:rPr>
              <w:t xml:space="preserve"> </w:t>
            </w:r>
            <w:r w:rsidR="00392B29" w:rsidRPr="00C324E2">
              <w:rPr>
                <w:rFonts w:eastAsia="Calibri"/>
                <w:bCs/>
              </w:rPr>
              <w:br/>
            </w:r>
            <w:r w:rsidRPr="00C324E2">
              <w:rPr>
                <w:rFonts w:eastAsia="Calibri"/>
                <w:bCs/>
              </w:rPr>
              <w:t>(не допущен)</w:t>
            </w:r>
            <w:r w:rsidR="005108DF" w:rsidRPr="00C324E2">
              <w:rPr>
                <w:rFonts w:eastAsia="Calibri"/>
                <w:bCs/>
              </w:rPr>
              <w:t xml:space="preserve"> до участия </w:t>
            </w:r>
            <w:r w:rsidR="00392B29" w:rsidRPr="00C324E2">
              <w:rPr>
                <w:rFonts w:eastAsia="Calibri"/>
                <w:bCs/>
              </w:rPr>
              <w:br/>
            </w:r>
            <w:r w:rsidR="005108DF" w:rsidRPr="00C324E2">
              <w:rPr>
                <w:rFonts w:eastAsia="Calibri"/>
                <w:bCs/>
              </w:rPr>
              <w:t>в Конкурсе</w:t>
            </w:r>
          </w:p>
          <w:p w14:paraId="34D0430B" w14:textId="77777777" w:rsidR="005108DF" w:rsidRPr="00C324E2" w:rsidRDefault="005108DF" w:rsidP="00C324E2">
            <w:pPr>
              <w:jc w:val="both"/>
              <w:rPr>
                <w:bCs/>
              </w:rPr>
            </w:pPr>
            <w:r w:rsidRPr="00C324E2">
              <w:rPr>
                <w:rFonts w:eastAsia="Calibri"/>
                <w:bCs/>
              </w:rPr>
              <w:t>(ДА)</w:t>
            </w:r>
            <w:r w:rsidR="0062530B" w:rsidRPr="00C324E2">
              <w:rPr>
                <w:rFonts w:eastAsia="Calibri"/>
                <w:bCs/>
              </w:rPr>
              <w:t>/</w:t>
            </w:r>
            <w:r w:rsidR="00777CF6" w:rsidRPr="00C324E2">
              <w:rPr>
                <w:rFonts w:eastAsia="Calibri"/>
                <w:bCs/>
              </w:rPr>
              <w:t>(НЕТ)</w:t>
            </w:r>
          </w:p>
        </w:tc>
      </w:tr>
      <w:tr w:rsidR="00485C07" w:rsidRPr="00485C07" w14:paraId="2E5072E6" w14:textId="77777777" w:rsidTr="00C324E2">
        <w:tc>
          <w:tcPr>
            <w:tcW w:w="704" w:type="dxa"/>
            <w:shd w:val="clear" w:color="auto" w:fill="auto"/>
          </w:tcPr>
          <w:p w14:paraId="4D6BD439" w14:textId="77777777" w:rsidR="005108DF" w:rsidRPr="00485C07" w:rsidRDefault="005108DF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shd w:val="clear" w:color="auto" w:fill="auto"/>
          </w:tcPr>
          <w:p w14:paraId="3CB969BF" w14:textId="77777777" w:rsidR="005108DF" w:rsidRPr="00485C07" w:rsidRDefault="005108DF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shd w:val="clear" w:color="auto" w:fill="auto"/>
          </w:tcPr>
          <w:p w14:paraId="301A9277" w14:textId="77777777" w:rsidR="005108DF" w:rsidRPr="00485C07" w:rsidRDefault="005108DF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shd w:val="clear" w:color="auto" w:fill="auto"/>
          </w:tcPr>
          <w:p w14:paraId="06719D0D" w14:textId="77777777" w:rsidR="005108DF" w:rsidRPr="00485C07" w:rsidRDefault="005108DF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shd w:val="clear" w:color="auto" w:fill="auto"/>
          </w:tcPr>
          <w:p w14:paraId="4FA2A994" w14:textId="77777777" w:rsidR="005108DF" w:rsidRPr="00485C07" w:rsidRDefault="005108DF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5D44803A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4BD1E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0063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C3A8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013C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48B8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60671CEE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128E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C911F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853A9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6EE9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A581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7E2B9B1B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B2D8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073F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9E29D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77C00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CD31C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0BDE59A4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5504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C5E2E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01DA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1B455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D3D4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7875D6B8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9229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27D4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D072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CD9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C1F34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07000DD1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3FF6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1A898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9C19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A2C7E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CD91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07B69AC2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ED21C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F4514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DFFD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2D0F0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73D6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59F2AB76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BB8EE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3BA1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8008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8627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5870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  <w:tr w:rsidR="00B76874" w14:paraId="5EECB53E" w14:textId="77777777" w:rsidTr="00C324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A190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E707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DEFF4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3982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A1037" w14:textId="77777777" w:rsidR="00B76874" w:rsidRPr="00B76874" w:rsidRDefault="00B76874" w:rsidP="002D31CF">
            <w:pPr>
              <w:ind w:left="50"/>
              <w:jc w:val="both"/>
              <w:rPr>
                <w:b/>
              </w:rPr>
            </w:pPr>
          </w:p>
        </w:tc>
      </w:tr>
    </w:tbl>
    <w:p w14:paraId="39F1EC42" w14:textId="77777777" w:rsidR="00E204F5" w:rsidRPr="00485C07" w:rsidRDefault="00E204F5" w:rsidP="002D31CF">
      <w:pPr>
        <w:ind w:left="50"/>
        <w:jc w:val="both"/>
        <w:rPr>
          <w:i/>
        </w:rPr>
      </w:pPr>
    </w:p>
    <w:p w14:paraId="11016690" w14:textId="77777777" w:rsidR="005108DF" w:rsidRPr="00485C07" w:rsidRDefault="00E204F5" w:rsidP="002D31CF">
      <w:pPr>
        <w:ind w:left="50"/>
        <w:jc w:val="both"/>
        <w:rPr>
          <w:i/>
        </w:rPr>
      </w:pPr>
      <w:r w:rsidRPr="00485C07">
        <w:rPr>
          <w:i/>
        </w:rPr>
        <w:t>*Дополнительная информация</w:t>
      </w:r>
    </w:p>
    <w:p w14:paraId="7DC859D5" w14:textId="77777777" w:rsidR="00C0148C" w:rsidRPr="00485C07" w:rsidRDefault="00C0148C" w:rsidP="002D31CF">
      <w:pPr>
        <w:ind w:left="50"/>
        <w:jc w:val="both"/>
      </w:pPr>
    </w:p>
    <w:p w14:paraId="0A2B3113" w14:textId="77777777" w:rsidR="00AC5198" w:rsidRPr="00485C07" w:rsidRDefault="00AC5198" w:rsidP="002D31CF">
      <w:pPr>
        <w:ind w:left="50"/>
        <w:jc w:val="both"/>
      </w:pPr>
    </w:p>
    <w:p w14:paraId="36066092" w14:textId="77777777" w:rsidR="00AC5198" w:rsidRPr="00485C07" w:rsidRDefault="00AC5198" w:rsidP="002D31CF">
      <w:pPr>
        <w:ind w:left="50"/>
        <w:jc w:val="both"/>
      </w:pPr>
    </w:p>
    <w:p w14:paraId="2DB3A37F" w14:textId="77777777" w:rsidR="00AC5198" w:rsidRPr="00485C07" w:rsidRDefault="00AC5198" w:rsidP="002D31CF">
      <w:pPr>
        <w:ind w:left="50"/>
        <w:jc w:val="both"/>
      </w:pPr>
    </w:p>
    <w:p w14:paraId="5F940C89" w14:textId="77777777" w:rsidR="00A232A4" w:rsidRPr="00485C07" w:rsidRDefault="00A232A4" w:rsidP="002D31CF">
      <w:pPr>
        <w:ind w:left="50"/>
        <w:jc w:val="both"/>
      </w:pPr>
    </w:p>
    <w:p w14:paraId="4DB1D5F6" w14:textId="77777777" w:rsidR="00A232A4" w:rsidRPr="00485C07" w:rsidRDefault="00A232A4" w:rsidP="002D31CF">
      <w:pPr>
        <w:ind w:left="50"/>
        <w:jc w:val="both"/>
      </w:pPr>
    </w:p>
    <w:p w14:paraId="3A6A1150" w14:textId="77777777" w:rsidR="00A232A4" w:rsidRPr="00485C07" w:rsidRDefault="00A232A4" w:rsidP="002D31CF">
      <w:pPr>
        <w:ind w:left="50"/>
        <w:jc w:val="both"/>
      </w:pPr>
    </w:p>
    <w:p w14:paraId="122706D4" w14:textId="77777777" w:rsidR="00A232A4" w:rsidRDefault="00A232A4" w:rsidP="002D31CF">
      <w:pPr>
        <w:ind w:left="50"/>
        <w:jc w:val="both"/>
      </w:pPr>
    </w:p>
    <w:p w14:paraId="7E3DA18B" w14:textId="77777777" w:rsidR="005522D4" w:rsidRDefault="005522D4" w:rsidP="002D31CF">
      <w:pPr>
        <w:ind w:left="50"/>
        <w:jc w:val="both"/>
      </w:pPr>
    </w:p>
    <w:p w14:paraId="1D6B49FC" w14:textId="77777777" w:rsidR="005522D4" w:rsidRDefault="005522D4" w:rsidP="002D31CF">
      <w:pPr>
        <w:ind w:left="50"/>
        <w:jc w:val="both"/>
      </w:pPr>
    </w:p>
    <w:p w14:paraId="3801FF05" w14:textId="77777777" w:rsidR="005522D4" w:rsidRDefault="005522D4" w:rsidP="002D31CF">
      <w:pPr>
        <w:ind w:left="50"/>
        <w:jc w:val="both"/>
      </w:pPr>
    </w:p>
    <w:p w14:paraId="3FA13EAE" w14:textId="77777777" w:rsidR="005522D4" w:rsidRDefault="005522D4" w:rsidP="002D31CF">
      <w:pPr>
        <w:ind w:left="50"/>
        <w:jc w:val="both"/>
      </w:pPr>
    </w:p>
    <w:p w14:paraId="27EE6737" w14:textId="77777777" w:rsidR="005522D4" w:rsidRDefault="005522D4" w:rsidP="002D31CF">
      <w:pPr>
        <w:ind w:left="50"/>
        <w:jc w:val="both"/>
      </w:pPr>
    </w:p>
    <w:p w14:paraId="7FFA5FD3" w14:textId="77777777" w:rsidR="005522D4" w:rsidRDefault="005522D4" w:rsidP="002D31CF">
      <w:pPr>
        <w:ind w:left="50"/>
        <w:jc w:val="both"/>
      </w:pPr>
    </w:p>
    <w:p w14:paraId="433B205B" w14:textId="77777777" w:rsidR="005522D4" w:rsidRDefault="005522D4" w:rsidP="002D31CF">
      <w:pPr>
        <w:ind w:left="50"/>
        <w:jc w:val="both"/>
      </w:pPr>
    </w:p>
    <w:p w14:paraId="4E5522E4" w14:textId="77777777" w:rsidR="005522D4" w:rsidRDefault="005522D4" w:rsidP="002D31CF">
      <w:pPr>
        <w:ind w:left="50"/>
        <w:jc w:val="both"/>
      </w:pPr>
    </w:p>
    <w:p w14:paraId="33286AE2" w14:textId="77777777" w:rsidR="00A5591A" w:rsidRPr="00485C07" w:rsidRDefault="00A5591A" w:rsidP="00C733EF">
      <w:pPr>
        <w:ind w:left="50"/>
        <w:jc w:val="right"/>
      </w:pPr>
      <w:r w:rsidRPr="00485C07">
        <w:lastRenderedPageBreak/>
        <w:t xml:space="preserve">Приложение 3 </w:t>
      </w:r>
    </w:p>
    <w:p w14:paraId="309922B7" w14:textId="77777777" w:rsidR="00F63AAA" w:rsidRPr="00D62063" w:rsidRDefault="00A5591A" w:rsidP="002D31CF">
      <w:pPr>
        <w:ind w:left="50"/>
        <w:jc w:val="both"/>
        <w:rPr>
          <w:i/>
          <w:iCs/>
        </w:rPr>
      </w:pPr>
      <w:r w:rsidRPr="00485C07">
        <w:rPr>
          <w:b/>
        </w:rPr>
        <w:t>Экспертное заключение</w:t>
      </w:r>
      <w:r w:rsidR="00D62063">
        <w:rPr>
          <w:b/>
        </w:rPr>
        <w:t xml:space="preserve"> </w:t>
      </w:r>
      <w:r w:rsidR="00D62063" w:rsidRPr="00D62063">
        <w:rPr>
          <w:i/>
          <w:iCs/>
        </w:rPr>
        <w:t>(регистрационный № __________)</w:t>
      </w:r>
    </w:p>
    <w:p w14:paraId="7DD58C4F" w14:textId="77777777" w:rsidR="00A5591A" w:rsidRPr="00485C07" w:rsidRDefault="00A5591A" w:rsidP="002D31CF">
      <w:pPr>
        <w:ind w:left="50"/>
        <w:jc w:val="both"/>
      </w:pPr>
      <w:r w:rsidRPr="00485C07">
        <w:t>_____________________________________________________________________________</w:t>
      </w:r>
    </w:p>
    <w:p w14:paraId="0474BDFF" w14:textId="77777777" w:rsidR="00A5591A" w:rsidRPr="00485C07" w:rsidRDefault="00A5591A" w:rsidP="002D31CF">
      <w:pPr>
        <w:ind w:left="50"/>
        <w:jc w:val="both"/>
        <w:rPr>
          <w:i/>
        </w:rPr>
      </w:pPr>
      <w:r w:rsidRPr="00485C07">
        <w:rPr>
          <w:i/>
        </w:rPr>
        <w:t xml:space="preserve">Номинация, </w:t>
      </w:r>
      <w:proofErr w:type="spellStart"/>
      <w:r w:rsidRPr="00485C07">
        <w:rPr>
          <w:i/>
        </w:rPr>
        <w:t>подноминация</w:t>
      </w:r>
      <w:proofErr w:type="spellEnd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492"/>
        <w:gridCol w:w="2046"/>
        <w:gridCol w:w="582"/>
        <w:gridCol w:w="6"/>
        <w:gridCol w:w="1006"/>
        <w:gridCol w:w="6"/>
      </w:tblGrid>
      <w:tr w:rsidR="00485C07" w:rsidRPr="00786D59" w14:paraId="083E211B" w14:textId="77777777" w:rsidTr="00766D94">
        <w:trPr>
          <w:gridAfter w:val="1"/>
          <w:wAfter w:w="4" w:type="pct"/>
          <w:trHeight w:val="46"/>
        </w:trPr>
        <w:tc>
          <w:tcPr>
            <w:tcW w:w="32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A98687" w14:textId="77777777" w:rsidR="00FC2407" w:rsidRPr="00786D59" w:rsidRDefault="00FC2407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>КРИТЕРИЙ ОЦЕНКИ</w:t>
            </w:r>
          </w:p>
        </w:tc>
        <w:tc>
          <w:tcPr>
            <w:tcW w:w="129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A6EF" w14:textId="77777777" w:rsidR="00FC2407" w:rsidRPr="00786D59" w:rsidRDefault="00FC2407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 xml:space="preserve">Возможное </w:t>
            </w:r>
            <w:r w:rsidR="00430EE3">
              <w:rPr>
                <w:b/>
                <w:bCs/>
                <w:sz w:val="22"/>
                <w:szCs w:val="22"/>
              </w:rPr>
              <w:t>к</w:t>
            </w:r>
            <w:r w:rsidRPr="00786D59">
              <w:rPr>
                <w:b/>
                <w:bCs/>
                <w:sz w:val="22"/>
                <w:szCs w:val="22"/>
              </w:rPr>
              <w:t>оличество баллов по критерию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2FA03" w14:textId="77777777" w:rsidR="00453145" w:rsidRPr="00786D59" w:rsidRDefault="00453145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85C07" w:rsidRPr="00786D59" w14:paraId="3E75B6B4" w14:textId="77777777" w:rsidTr="00766D94">
        <w:trPr>
          <w:gridAfter w:val="1"/>
          <w:wAfter w:w="4" w:type="pct"/>
          <w:trHeight w:val="300"/>
        </w:trPr>
        <w:tc>
          <w:tcPr>
            <w:tcW w:w="32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288BE62" w14:textId="77777777" w:rsidR="00FC2407" w:rsidRPr="00786D59" w:rsidRDefault="00FC2407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FC8A92" w14:textId="77777777" w:rsidR="00FC2407" w:rsidRPr="00786D59" w:rsidRDefault="00FC2407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DC22" w14:textId="77777777" w:rsidR="00FC2407" w:rsidRPr="00786D59" w:rsidRDefault="00AA6C07" w:rsidP="00BD5965">
            <w:pPr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>Баллы</w:t>
            </w:r>
          </w:p>
        </w:tc>
      </w:tr>
      <w:tr w:rsidR="00485C07" w:rsidRPr="00786D59" w14:paraId="1E0531F8" w14:textId="77777777" w:rsidTr="00C43502">
        <w:trPr>
          <w:trHeight w:val="234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4EEF3A1" w14:textId="77777777" w:rsidR="00FC2407" w:rsidRPr="00786D59" w:rsidRDefault="00FC2407" w:rsidP="00BD5965">
            <w:pPr>
              <w:numPr>
                <w:ilvl w:val="0"/>
                <w:numId w:val="31"/>
              </w:numPr>
              <w:tabs>
                <w:tab w:val="left" w:pos="330"/>
              </w:tabs>
              <w:ind w:left="-22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86D59">
              <w:rPr>
                <w:b/>
                <w:bCs/>
                <w:i/>
                <w:iCs/>
                <w:sz w:val="22"/>
                <w:szCs w:val="22"/>
              </w:rPr>
              <w:t>Общая характеристика конкурсных материалов (оценивается каждый показатель)</w:t>
            </w:r>
          </w:p>
        </w:tc>
      </w:tr>
      <w:tr w:rsidR="00766D94" w:rsidRPr="00786D59" w14:paraId="45678BF3" w14:textId="77777777" w:rsidTr="00766D94">
        <w:trPr>
          <w:gridAfter w:val="1"/>
          <w:wAfter w:w="4" w:type="pct"/>
          <w:trHeight w:val="483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5ABFB3" w14:textId="77777777" w:rsidR="00B76874" w:rsidRPr="00786D59" w:rsidRDefault="00B76874" w:rsidP="002D31CF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Представленные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конкурсные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материалы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способствует</w:t>
            </w:r>
            <w:r w:rsidRPr="00786D59">
              <w:rPr>
                <w:spacing w:val="-10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решению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задач современного образования, соответствуют ФГОС и ФОП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9103D" w14:textId="77777777" w:rsidR="00B76874" w:rsidRPr="00786D59" w:rsidRDefault="00B76874" w:rsidP="00BD5965">
            <w:pPr>
              <w:pStyle w:val="TableParagraph"/>
              <w:spacing w:line="227" w:lineRule="exact"/>
              <w:ind w:left="-22"/>
              <w:jc w:val="both"/>
            </w:pPr>
            <w:r w:rsidRPr="00786D59">
              <w:rPr>
                <w:spacing w:val="-2"/>
              </w:rPr>
              <w:t>0-</w:t>
            </w:r>
            <w:r w:rsidRPr="00786D59">
              <w:rPr>
                <w:spacing w:val="-10"/>
              </w:rPr>
              <w:t>5</w:t>
            </w:r>
            <w:r w:rsidR="00BD5965" w:rsidRPr="00786D59">
              <w:rPr>
                <w:spacing w:val="-10"/>
              </w:rPr>
              <w:t xml:space="preserve"> </w:t>
            </w:r>
            <w:r w:rsidRPr="00786D59">
              <w:t>(с</w:t>
            </w:r>
            <w:r w:rsidRPr="00786D59">
              <w:rPr>
                <w:spacing w:val="-3"/>
              </w:rPr>
              <w:t xml:space="preserve"> </w:t>
            </w:r>
            <w:r w:rsidRPr="00786D59">
              <w:t>шагом</w:t>
            </w:r>
            <w:r w:rsidRPr="00786D59">
              <w:rPr>
                <w:spacing w:val="-3"/>
              </w:rPr>
              <w:t xml:space="preserve"> </w:t>
            </w:r>
            <w:r w:rsidRPr="00786D59">
              <w:rPr>
                <w:spacing w:val="-5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B70E8AD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59AF9A2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1B954BC6" w14:textId="77777777" w:rsidTr="00766D94">
        <w:trPr>
          <w:gridAfter w:val="1"/>
          <w:wAfter w:w="4" w:type="pct"/>
          <w:trHeight w:val="421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70C9C9" w14:textId="77777777" w:rsidR="00BD5965" w:rsidRPr="00786D59" w:rsidRDefault="00BD5965" w:rsidP="00BD5965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Описание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педагогической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практики</w:t>
            </w:r>
            <w:r w:rsidRPr="00786D59">
              <w:rPr>
                <w:spacing w:val="-10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хорошо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структурировано,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логично</w:t>
            </w:r>
            <w:r w:rsidRPr="00786D59">
              <w:rPr>
                <w:spacing w:val="-10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изложено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9FC0F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0-</w:t>
            </w:r>
            <w:r w:rsidRPr="00786D59">
              <w:rPr>
                <w:spacing w:val="-10"/>
                <w:sz w:val="22"/>
                <w:szCs w:val="22"/>
              </w:rPr>
              <w:t xml:space="preserve">5 </w:t>
            </w:r>
            <w:r w:rsidRPr="00786D59">
              <w:rPr>
                <w:sz w:val="22"/>
                <w:szCs w:val="22"/>
              </w:rPr>
              <w:t>(с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шагом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pacing w:val="-5"/>
                <w:sz w:val="22"/>
                <w:szCs w:val="22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E47B5B3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125D62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1D6500F2" w14:textId="77777777" w:rsidTr="00766D94">
        <w:trPr>
          <w:gridAfter w:val="1"/>
          <w:wAfter w:w="4" w:type="pct"/>
          <w:trHeight w:val="587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88B63B" w14:textId="77777777" w:rsidR="00BD5965" w:rsidRPr="00786D59" w:rsidRDefault="00BD5965" w:rsidP="00BD5965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Аргументированность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положительных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педагогических</w:t>
            </w:r>
            <w:r w:rsidRPr="00786D59">
              <w:rPr>
                <w:spacing w:val="-1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эффектов,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достигаемых при использовании</w:t>
            </w:r>
            <w:r w:rsidR="002E2476" w:rsidRPr="00786D59">
              <w:rPr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представленных практик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3E454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0-</w:t>
            </w:r>
            <w:r w:rsidRPr="00786D59">
              <w:rPr>
                <w:spacing w:val="-10"/>
                <w:sz w:val="22"/>
                <w:szCs w:val="22"/>
              </w:rPr>
              <w:t xml:space="preserve">5 </w:t>
            </w:r>
            <w:r w:rsidRPr="00786D59">
              <w:rPr>
                <w:sz w:val="22"/>
                <w:szCs w:val="22"/>
              </w:rPr>
              <w:t>(с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шагом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pacing w:val="-5"/>
                <w:sz w:val="22"/>
                <w:szCs w:val="22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21B3DC3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A1D341D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03616CA4" w14:textId="77777777" w:rsidTr="00766D94">
        <w:trPr>
          <w:gridAfter w:val="1"/>
          <w:wAfter w:w="4" w:type="pct"/>
          <w:trHeight w:val="455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E21789" w14:textId="77777777" w:rsidR="00BD5965" w:rsidRPr="00786D59" w:rsidRDefault="00BD5965" w:rsidP="00BD5965">
            <w:pPr>
              <w:pStyle w:val="TableParagraph"/>
              <w:spacing w:line="215" w:lineRule="exact"/>
              <w:ind w:left="50"/>
              <w:jc w:val="both"/>
            </w:pPr>
            <w:r w:rsidRPr="00786D59">
              <w:rPr>
                <w:spacing w:val="-2"/>
              </w:rPr>
              <w:t>Методика/технология/система</w:t>
            </w:r>
            <w:r w:rsidRPr="00786D59">
              <w:rPr>
                <w:spacing w:val="18"/>
              </w:rPr>
              <w:t xml:space="preserve"> </w:t>
            </w:r>
            <w:r w:rsidRPr="00786D59">
              <w:rPr>
                <w:spacing w:val="-2"/>
              </w:rPr>
              <w:t>приемов/форма</w:t>
            </w:r>
            <w:r w:rsidRPr="00786D59">
              <w:rPr>
                <w:spacing w:val="18"/>
              </w:rPr>
              <w:t xml:space="preserve"> </w:t>
            </w:r>
            <w:r w:rsidRPr="00786D59">
              <w:rPr>
                <w:spacing w:val="-2"/>
              </w:rPr>
              <w:t>урока/</w:t>
            </w:r>
            <w:r w:rsidR="002E2476" w:rsidRPr="00786D59">
              <w:rPr>
                <w:spacing w:val="-2"/>
              </w:rPr>
              <w:t xml:space="preserve"> </w:t>
            </w:r>
            <w:r w:rsidRPr="00786D59">
              <w:rPr>
                <w:spacing w:val="-2"/>
              </w:rPr>
              <w:t>оценочные</w:t>
            </w:r>
            <w:r w:rsidRPr="00786D59">
              <w:rPr>
                <w:spacing w:val="18"/>
              </w:rPr>
              <w:t xml:space="preserve"> </w:t>
            </w:r>
            <w:r w:rsidRPr="00786D59">
              <w:rPr>
                <w:spacing w:val="-2"/>
              </w:rPr>
              <w:t xml:space="preserve">материалы </w:t>
            </w:r>
            <w:r w:rsidRPr="00786D59">
              <w:t>описаны</w:t>
            </w:r>
            <w:r w:rsidRPr="00786D59">
              <w:rPr>
                <w:spacing w:val="-8"/>
              </w:rPr>
              <w:t xml:space="preserve"> </w:t>
            </w:r>
            <w:r w:rsidRPr="00786D59">
              <w:t>с</w:t>
            </w:r>
            <w:r w:rsidRPr="00786D59">
              <w:rPr>
                <w:spacing w:val="-6"/>
              </w:rPr>
              <w:t xml:space="preserve"> </w:t>
            </w:r>
            <w:r w:rsidRPr="00786D59">
              <w:t>точки</w:t>
            </w:r>
            <w:r w:rsidRPr="00786D59">
              <w:rPr>
                <w:spacing w:val="-9"/>
              </w:rPr>
              <w:t xml:space="preserve"> </w:t>
            </w:r>
            <w:r w:rsidRPr="00786D59">
              <w:t>зрения</w:t>
            </w:r>
            <w:r w:rsidRPr="00786D59">
              <w:rPr>
                <w:spacing w:val="-6"/>
              </w:rPr>
              <w:t xml:space="preserve"> </w:t>
            </w:r>
            <w:r w:rsidRPr="00786D59">
              <w:t>педагогической</w:t>
            </w:r>
            <w:r w:rsidRPr="00786D59">
              <w:rPr>
                <w:spacing w:val="-4"/>
              </w:rPr>
              <w:t xml:space="preserve"> науки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DB184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0-</w:t>
            </w:r>
            <w:r w:rsidRPr="00786D59">
              <w:rPr>
                <w:spacing w:val="-10"/>
                <w:sz w:val="22"/>
                <w:szCs w:val="22"/>
              </w:rPr>
              <w:t xml:space="preserve">5 </w:t>
            </w:r>
            <w:r w:rsidRPr="00786D59">
              <w:rPr>
                <w:sz w:val="22"/>
                <w:szCs w:val="22"/>
              </w:rPr>
              <w:t>(с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шагом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pacing w:val="-5"/>
                <w:sz w:val="22"/>
                <w:szCs w:val="22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480117C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02B978A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485C07" w:rsidRPr="00786D59" w14:paraId="65161C9E" w14:textId="77777777" w:rsidTr="00766D94">
        <w:trPr>
          <w:trHeight w:val="330"/>
        </w:trPr>
        <w:tc>
          <w:tcPr>
            <w:tcW w:w="450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918B72" w14:textId="77777777" w:rsidR="00FC2407" w:rsidRPr="00786D59" w:rsidRDefault="00FC2407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>Балл по критерию</w:t>
            </w:r>
            <w:r w:rsidR="00B76874" w:rsidRPr="00786D5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</w:t>
            </w:r>
            <w:proofErr w:type="gramStart"/>
            <w:r w:rsidR="00B76874" w:rsidRPr="00786D59">
              <w:rPr>
                <w:b/>
                <w:bCs/>
                <w:sz w:val="22"/>
                <w:szCs w:val="22"/>
              </w:rPr>
              <w:t xml:space="preserve">  </w:t>
            </w:r>
            <w:r w:rsidRPr="00786D59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proofErr w:type="gramEnd"/>
            <w:r w:rsidRPr="00786D59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786D59">
              <w:rPr>
                <w:b/>
                <w:bCs/>
                <w:sz w:val="22"/>
                <w:szCs w:val="22"/>
              </w:rPr>
              <w:t xml:space="preserve"> – 20)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299F7346" w14:textId="77777777" w:rsidR="00FC2407" w:rsidRPr="00786D59" w:rsidRDefault="00FC2407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85C07" w:rsidRPr="00786D59" w14:paraId="7CF92874" w14:textId="77777777" w:rsidTr="00C43502">
        <w:trPr>
          <w:trHeight w:val="29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C54D196" w14:textId="77777777" w:rsidR="00FC2407" w:rsidRPr="00786D59" w:rsidRDefault="00FC2407" w:rsidP="00BD5965">
            <w:pPr>
              <w:numPr>
                <w:ilvl w:val="0"/>
                <w:numId w:val="31"/>
              </w:numPr>
              <w:tabs>
                <w:tab w:val="left" w:pos="330"/>
              </w:tabs>
              <w:ind w:left="-22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86D59">
              <w:rPr>
                <w:b/>
                <w:bCs/>
                <w:i/>
                <w:iCs/>
                <w:sz w:val="22"/>
                <w:szCs w:val="22"/>
              </w:rPr>
              <w:t>Степень новизны методических материалов (оценивается один из показателей)</w:t>
            </w:r>
          </w:p>
        </w:tc>
      </w:tr>
      <w:tr w:rsidR="00766D94" w:rsidRPr="00786D59" w14:paraId="291E220E" w14:textId="77777777" w:rsidTr="00766D94">
        <w:trPr>
          <w:gridAfter w:val="1"/>
          <w:wAfter w:w="4" w:type="pct"/>
          <w:trHeight w:val="471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91D67C" w14:textId="77777777" w:rsidR="00B76874" w:rsidRPr="00786D59" w:rsidRDefault="00B76874" w:rsidP="002D31CF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Представлены</w:t>
            </w:r>
            <w:r w:rsidRPr="00786D59">
              <w:rPr>
                <w:spacing w:val="10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принципиально</w:t>
            </w:r>
            <w:r w:rsidRPr="00786D59">
              <w:rPr>
                <w:spacing w:val="7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новые</w:t>
            </w:r>
            <w:r w:rsidRPr="00786D59">
              <w:rPr>
                <w:spacing w:val="7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методические</w:t>
            </w:r>
            <w:r w:rsidRPr="00786D59">
              <w:rPr>
                <w:spacing w:val="7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материалы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E460F" w14:textId="77777777" w:rsidR="00B76874" w:rsidRPr="00786D59" w:rsidRDefault="00B76874" w:rsidP="00BD5965">
            <w:pPr>
              <w:pStyle w:val="TableParagraph"/>
              <w:spacing w:line="220" w:lineRule="exact"/>
              <w:ind w:left="-22"/>
              <w:jc w:val="both"/>
            </w:pPr>
            <w:r w:rsidRPr="00786D59">
              <w:rPr>
                <w:spacing w:val="-2"/>
              </w:rPr>
              <w:t>21-</w:t>
            </w:r>
            <w:r w:rsidRPr="00786D59">
              <w:rPr>
                <w:spacing w:val="-5"/>
              </w:rPr>
              <w:t>25</w:t>
            </w:r>
            <w:r w:rsidR="00BD5965" w:rsidRPr="00786D59">
              <w:rPr>
                <w:spacing w:val="-5"/>
              </w:rPr>
              <w:t xml:space="preserve"> </w:t>
            </w:r>
            <w:r w:rsidRPr="00786D59">
              <w:t>(с</w:t>
            </w:r>
            <w:r w:rsidRPr="00786D59">
              <w:rPr>
                <w:spacing w:val="-3"/>
              </w:rPr>
              <w:t xml:space="preserve"> </w:t>
            </w:r>
            <w:r w:rsidRPr="00786D59">
              <w:t>шагом</w:t>
            </w:r>
            <w:r w:rsidRPr="00786D59">
              <w:rPr>
                <w:spacing w:val="-3"/>
              </w:rPr>
              <w:t xml:space="preserve"> </w:t>
            </w:r>
            <w:r w:rsidRPr="00786D59">
              <w:rPr>
                <w:spacing w:val="-5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32A6C3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5"/>
                <w:sz w:val="22"/>
                <w:szCs w:val="22"/>
              </w:rPr>
              <w:t>25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2343D3E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5F10FE6E" w14:textId="77777777" w:rsidTr="00766D94">
        <w:trPr>
          <w:gridAfter w:val="1"/>
          <w:wAfter w:w="4" w:type="pct"/>
          <w:trHeight w:val="694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0D4537" w14:textId="77777777" w:rsidR="00B76874" w:rsidRPr="00786D59" w:rsidRDefault="00B76874" w:rsidP="002D0BF9">
            <w:pPr>
              <w:pStyle w:val="TableParagraph"/>
              <w:spacing w:before="102"/>
              <w:ind w:left="50"/>
              <w:jc w:val="both"/>
            </w:pPr>
            <w:r w:rsidRPr="00786D59">
              <w:t>Представлены</w:t>
            </w:r>
            <w:r w:rsidRPr="00786D59">
              <w:rPr>
                <w:spacing w:val="-11"/>
              </w:rPr>
              <w:t xml:space="preserve"> </w:t>
            </w:r>
            <w:r w:rsidRPr="00786D59">
              <w:t>материалы</w:t>
            </w:r>
            <w:r w:rsidRPr="00786D59">
              <w:rPr>
                <w:spacing w:val="-11"/>
              </w:rPr>
              <w:t xml:space="preserve"> </w:t>
            </w:r>
            <w:r w:rsidRPr="00786D59">
              <w:t>с</w:t>
            </w:r>
            <w:r w:rsidRPr="00786D59">
              <w:rPr>
                <w:spacing w:val="-9"/>
              </w:rPr>
              <w:t xml:space="preserve"> </w:t>
            </w:r>
            <w:r w:rsidRPr="00786D59">
              <w:t>существенными</w:t>
            </w:r>
            <w:r w:rsidR="002D0BF9" w:rsidRPr="00786D59">
              <w:t xml:space="preserve"> </w:t>
            </w:r>
            <w:r w:rsidRPr="00786D59">
              <w:rPr>
                <w:spacing w:val="-2"/>
              </w:rPr>
              <w:t>изменениями/</w:t>
            </w:r>
            <w:r w:rsidR="002D0BF9" w:rsidRPr="00786D59">
              <w:rPr>
                <w:spacing w:val="-2"/>
              </w:rPr>
              <w:t xml:space="preserve"> </w:t>
            </w:r>
            <w:r w:rsidRPr="00786D59">
              <w:rPr>
                <w:spacing w:val="-2"/>
              </w:rPr>
              <w:t>усовершенствованиями</w:t>
            </w:r>
            <w:r w:rsidRPr="00786D59">
              <w:rPr>
                <w:spacing w:val="8"/>
              </w:rPr>
              <w:t xml:space="preserve"> </w:t>
            </w:r>
            <w:r w:rsidRPr="00786D59">
              <w:rPr>
                <w:spacing w:val="-2"/>
              </w:rPr>
              <w:t>известных</w:t>
            </w:r>
            <w:r w:rsidRPr="00786D59">
              <w:rPr>
                <w:spacing w:val="8"/>
              </w:rPr>
              <w:t xml:space="preserve"> </w:t>
            </w:r>
            <w:r w:rsidRPr="00786D59">
              <w:rPr>
                <w:spacing w:val="-2"/>
              </w:rPr>
              <w:t>методик,</w:t>
            </w:r>
            <w:r w:rsidRPr="00786D59">
              <w:rPr>
                <w:spacing w:val="10"/>
              </w:rPr>
              <w:t xml:space="preserve"> </w:t>
            </w:r>
            <w:r w:rsidRPr="00786D59">
              <w:rPr>
                <w:spacing w:val="-2"/>
              </w:rPr>
              <w:t>технологий,</w:t>
            </w:r>
            <w:r w:rsidRPr="00786D59">
              <w:rPr>
                <w:spacing w:val="12"/>
              </w:rPr>
              <w:t xml:space="preserve"> </w:t>
            </w:r>
            <w:r w:rsidRPr="00786D59">
              <w:rPr>
                <w:spacing w:val="-2"/>
              </w:rPr>
              <w:t>стратегий,</w:t>
            </w:r>
            <w:r w:rsidRPr="00786D59">
              <w:rPr>
                <w:spacing w:val="10"/>
              </w:rPr>
              <w:t xml:space="preserve"> </w:t>
            </w:r>
            <w:r w:rsidRPr="00786D59">
              <w:rPr>
                <w:spacing w:val="-2"/>
              </w:rPr>
              <w:t>приемов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4F619" w14:textId="77777777" w:rsidR="00B76874" w:rsidRPr="00786D59" w:rsidRDefault="00B76874" w:rsidP="00BD5965">
            <w:pPr>
              <w:pStyle w:val="TableParagraph"/>
              <w:spacing w:before="102"/>
              <w:ind w:left="-22"/>
              <w:jc w:val="both"/>
            </w:pPr>
            <w:r w:rsidRPr="00786D59">
              <w:rPr>
                <w:spacing w:val="-2"/>
              </w:rPr>
              <w:t>11-</w:t>
            </w:r>
            <w:r w:rsidRPr="00786D59">
              <w:rPr>
                <w:spacing w:val="-5"/>
              </w:rPr>
              <w:t>20</w:t>
            </w:r>
            <w:r w:rsidR="00BD5965" w:rsidRPr="00786D59">
              <w:rPr>
                <w:spacing w:val="-5"/>
              </w:rPr>
              <w:t xml:space="preserve"> </w:t>
            </w:r>
            <w:r w:rsidRPr="00786D59">
              <w:t>(с</w:t>
            </w:r>
            <w:r w:rsidRPr="00786D59">
              <w:rPr>
                <w:spacing w:val="-3"/>
              </w:rPr>
              <w:t xml:space="preserve"> </w:t>
            </w:r>
            <w:r w:rsidRPr="00786D59">
              <w:t>шагом</w:t>
            </w:r>
            <w:r w:rsidRPr="00786D59">
              <w:rPr>
                <w:spacing w:val="-3"/>
              </w:rPr>
              <w:t xml:space="preserve"> </w:t>
            </w:r>
            <w:r w:rsidRPr="00786D59">
              <w:rPr>
                <w:spacing w:val="-5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101C985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5"/>
                <w:sz w:val="22"/>
                <w:szCs w:val="22"/>
              </w:rPr>
              <w:t>20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C9C9BC7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1351B9D1" w14:textId="77777777" w:rsidTr="00766D94">
        <w:trPr>
          <w:gridAfter w:val="1"/>
          <w:wAfter w:w="4" w:type="pct"/>
          <w:trHeight w:val="417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FD9ECC" w14:textId="77777777" w:rsidR="00B76874" w:rsidRPr="00786D59" w:rsidRDefault="00B76874" w:rsidP="002D0BF9">
            <w:pPr>
              <w:pStyle w:val="TableParagraph"/>
              <w:spacing w:line="215" w:lineRule="exact"/>
              <w:ind w:left="50"/>
              <w:jc w:val="both"/>
            </w:pPr>
            <w:r w:rsidRPr="00786D59">
              <w:t>Представлены</w:t>
            </w:r>
            <w:r w:rsidRPr="00786D59">
              <w:rPr>
                <w:spacing w:val="-10"/>
              </w:rPr>
              <w:t xml:space="preserve"> </w:t>
            </w:r>
            <w:r w:rsidRPr="00786D59">
              <w:t>известные</w:t>
            </w:r>
            <w:r w:rsidRPr="00786D59">
              <w:rPr>
                <w:spacing w:val="-12"/>
              </w:rPr>
              <w:t xml:space="preserve"> </w:t>
            </w:r>
            <w:r w:rsidRPr="00786D59">
              <w:t>технологии,</w:t>
            </w:r>
            <w:r w:rsidRPr="00786D59">
              <w:rPr>
                <w:spacing w:val="-12"/>
              </w:rPr>
              <w:t xml:space="preserve"> </w:t>
            </w:r>
            <w:r w:rsidRPr="00786D59">
              <w:t>методики,</w:t>
            </w:r>
            <w:r w:rsidRPr="00786D59">
              <w:rPr>
                <w:spacing w:val="-12"/>
              </w:rPr>
              <w:t xml:space="preserve"> </w:t>
            </w:r>
            <w:r w:rsidRPr="00786D59">
              <w:t>приемы,</w:t>
            </w:r>
            <w:r w:rsidRPr="00786D59">
              <w:rPr>
                <w:spacing w:val="-12"/>
              </w:rPr>
              <w:t xml:space="preserve"> </w:t>
            </w:r>
            <w:r w:rsidRPr="00786D59">
              <w:rPr>
                <w:spacing w:val="-2"/>
              </w:rPr>
              <w:t>проиллюстрированные</w:t>
            </w:r>
            <w:r w:rsidR="002D0BF9" w:rsidRPr="00786D59">
              <w:rPr>
                <w:spacing w:val="-2"/>
              </w:rPr>
              <w:t xml:space="preserve"> </w:t>
            </w:r>
            <w:r w:rsidRPr="00786D59">
              <w:t>примерами</w:t>
            </w:r>
            <w:r w:rsidRPr="00786D59">
              <w:rPr>
                <w:spacing w:val="-8"/>
              </w:rPr>
              <w:t xml:space="preserve"> </w:t>
            </w:r>
            <w:r w:rsidRPr="00786D59">
              <w:t>из</w:t>
            </w:r>
            <w:r w:rsidRPr="00786D59">
              <w:rPr>
                <w:spacing w:val="-7"/>
              </w:rPr>
              <w:t xml:space="preserve"> </w:t>
            </w:r>
            <w:r w:rsidRPr="00786D59">
              <w:rPr>
                <w:spacing w:val="-2"/>
              </w:rPr>
              <w:t>практики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D3FA" w14:textId="77777777" w:rsidR="00B76874" w:rsidRPr="00786D59" w:rsidRDefault="00B76874" w:rsidP="00BD5965">
            <w:pPr>
              <w:pStyle w:val="TableParagraph"/>
              <w:spacing w:line="215" w:lineRule="exact"/>
              <w:ind w:left="-22"/>
              <w:jc w:val="both"/>
            </w:pPr>
            <w:r w:rsidRPr="00786D59">
              <w:rPr>
                <w:spacing w:val="-2"/>
              </w:rPr>
              <w:t>0-</w:t>
            </w:r>
            <w:r w:rsidRPr="00786D59">
              <w:rPr>
                <w:spacing w:val="-5"/>
              </w:rPr>
              <w:t>10</w:t>
            </w:r>
            <w:r w:rsidR="00BD5965" w:rsidRPr="00786D59">
              <w:rPr>
                <w:spacing w:val="-5"/>
              </w:rPr>
              <w:t xml:space="preserve"> </w:t>
            </w:r>
            <w:r w:rsidRPr="00786D59">
              <w:t>(с</w:t>
            </w:r>
            <w:r w:rsidRPr="00786D59">
              <w:rPr>
                <w:spacing w:val="-3"/>
              </w:rPr>
              <w:t xml:space="preserve"> </w:t>
            </w:r>
            <w:r w:rsidRPr="00786D59">
              <w:t>шагом</w:t>
            </w:r>
            <w:r w:rsidRPr="00786D59">
              <w:rPr>
                <w:spacing w:val="-2"/>
              </w:rPr>
              <w:t xml:space="preserve"> </w:t>
            </w:r>
            <w:r w:rsidRPr="00786D59">
              <w:rPr>
                <w:spacing w:val="-5"/>
              </w:rPr>
              <w:t>2)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3EDC576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5"/>
                <w:sz w:val="22"/>
                <w:szCs w:val="22"/>
              </w:rPr>
              <w:t>10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BCF6B7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485C07" w:rsidRPr="00786D59" w14:paraId="7F8579A8" w14:textId="77777777" w:rsidTr="00766D94">
        <w:trPr>
          <w:trHeight w:val="330"/>
        </w:trPr>
        <w:tc>
          <w:tcPr>
            <w:tcW w:w="4501" w:type="pct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524E55" w14:textId="77777777" w:rsidR="00FC2407" w:rsidRPr="00786D59" w:rsidRDefault="00FC2407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>Балл по критерию</w:t>
            </w:r>
            <w:r w:rsidR="00B76874" w:rsidRPr="00786D5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</w:t>
            </w:r>
            <w:proofErr w:type="gramStart"/>
            <w:r w:rsidR="00B76874" w:rsidRPr="00786D59">
              <w:rPr>
                <w:b/>
                <w:bCs/>
                <w:sz w:val="22"/>
                <w:szCs w:val="22"/>
              </w:rPr>
              <w:t xml:space="preserve">  </w:t>
            </w:r>
            <w:r w:rsidRPr="00786D59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proofErr w:type="gramEnd"/>
            <w:r w:rsidRPr="00786D59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786D59">
              <w:rPr>
                <w:b/>
                <w:bCs/>
                <w:sz w:val="22"/>
                <w:szCs w:val="22"/>
              </w:rPr>
              <w:t xml:space="preserve"> – 25)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14:paraId="0D93F0B1" w14:textId="77777777" w:rsidR="00FC2407" w:rsidRPr="00786D59" w:rsidRDefault="00FC2407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85C07" w:rsidRPr="00786D59" w14:paraId="15753618" w14:textId="77777777" w:rsidTr="00C43502">
        <w:trPr>
          <w:trHeight w:val="34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E992D8C" w14:textId="77777777" w:rsidR="00FC2407" w:rsidRPr="00786D59" w:rsidRDefault="00FC2407" w:rsidP="00BD5965">
            <w:pPr>
              <w:numPr>
                <w:ilvl w:val="0"/>
                <w:numId w:val="31"/>
              </w:numPr>
              <w:tabs>
                <w:tab w:val="left" w:pos="330"/>
              </w:tabs>
              <w:ind w:left="-22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86D59">
              <w:rPr>
                <w:b/>
                <w:bCs/>
                <w:i/>
                <w:iCs/>
                <w:sz w:val="22"/>
                <w:szCs w:val="22"/>
              </w:rPr>
              <w:t>Готовность методических материалов к распространению (оценивается каждый показатель)</w:t>
            </w:r>
          </w:p>
        </w:tc>
      </w:tr>
      <w:tr w:rsidR="00766D94" w:rsidRPr="00786D59" w14:paraId="77CDFD3D" w14:textId="77777777" w:rsidTr="00766D94">
        <w:trPr>
          <w:gridAfter w:val="1"/>
          <w:wAfter w:w="4" w:type="pct"/>
          <w:trHeight w:val="416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A8EF37" w14:textId="77777777" w:rsidR="00BD5965" w:rsidRPr="00786D59" w:rsidRDefault="00BD5965" w:rsidP="00BD5965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Научность</w:t>
            </w:r>
            <w:r w:rsidRPr="00786D59">
              <w:rPr>
                <w:spacing w:val="-10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описания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теоретической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части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методической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разработки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DE92D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0-</w:t>
            </w:r>
            <w:r w:rsidRPr="00786D59">
              <w:rPr>
                <w:spacing w:val="-10"/>
                <w:sz w:val="22"/>
                <w:szCs w:val="22"/>
              </w:rPr>
              <w:t xml:space="preserve">5 </w:t>
            </w:r>
            <w:r w:rsidRPr="00786D59">
              <w:rPr>
                <w:sz w:val="22"/>
                <w:szCs w:val="22"/>
              </w:rPr>
              <w:t>(с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шагом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pacing w:val="-5"/>
                <w:sz w:val="22"/>
                <w:szCs w:val="22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D170ECE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89FDC2A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251F3326" w14:textId="77777777" w:rsidTr="00766D94">
        <w:trPr>
          <w:gridAfter w:val="1"/>
          <w:wAfter w:w="4" w:type="pct"/>
          <w:trHeight w:val="405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790007" w14:textId="77777777" w:rsidR="00BD5965" w:rsidRPr="00786D59" w:rsidRDefault="00BD5965" w:rsidP="00BD5965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Универсальность</w:t>
            </w:r>
            <w:r w:rsidRPr="00786D59">
              <w:rPr>
                <w:spacing w:val="-1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практики,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возможность</w:t>
            </w:r>
            <w:r w:rsidR="002D0BF9" w:rsidRPr="00786D59">
              <w:rPr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тиражирования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опыта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2D18E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0-</w:t>
            </w:r>
            <w:r w:rsidRPr="00786D59">
              <w:rPr>
                <w:spacing w:val="-10"/>
                <w:sz w:val="22"/>
                <w:szCs w:val="22"/>
              </w:rPr>
              <w:t xml:space="preserve">5 </w:t>
            </w:r>
            <w:r w:rsidRPr="00786D59">
              <w:rPr>
                <w:sz w:val="22"/>
                <w:szCs w:val="22"/>
              </w:rPr>
              <w:t>(с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шагом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pacing w:val="-5"/>
                <w:sz w:val="22"/>
                <w:szCs w:val="22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42DF33B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D8CC36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31B27B00" w14:textId="77777777" w:rsidTr="00766D94">
        <w:trPr>
          <w:gridAfter w:val="1"/>
          <w:wAfter w:w="4" w:type="pct"/>
          <w:trHeight w:val="329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F9F247" w14:textId="77777777" w:rsidR="00BD5965" w:rsidRPr="00786D59" w:rsidRDefault="00BD5965" w:rsidP="00BD5965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Убедительность</w:t>
            </w:r>
            <w:r w:rsidRPr="00786D59">
              <w:rPr>
                <w:spacing w:val="10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представленных</w:t>
            </w:r>
            <w:r w:rsidRPr="00786D59">
              <w:rPr>
                <w:spacing w:val="6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примеров</w:t>
            </w:r>
            <w:r w:rsidRPr="00786D59">
              <w:rPr>
                <w:spacing w:val="7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реализации</w:t>
            </w:r>
            <w:r w:rsidRPr="00786D59">
              <w:rPr>
                <w:spacing w:val="9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представленной</w:t>
            </w:r>
            <w:r w:rsidRPr="00786D59">
              <w:rPr>
                <w:spacing w:val="9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практики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04D7B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0-</w:t>
            </w:r>
            <w:r w:rsidRPr="00786D59">
              <w:rPr>
                <w:spacing w:val="-10"/>
                <w:sz w:val="22"/>
                <w:szCs w:val="22"/>
              </w:rPr>
              <w:t xml:space="preserve">5 </w:t>
            </w:r>
            <w:r w:rsidRPr="00786D59">
              <w:rPr>
                <w:sz w:val="22"/>
                <w:szCs w:val="22"/>
              </w:rPr>
              <w:t>(с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шагом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pacing w:val="-5"/>
                <w:sz w:val="22"/>
                <w:szCs w:val="22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D3950A9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D8293A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7E3959DD" w14:textId="77777777" w:rsidTr="00766D94">
        <w:trPr>
          <w:gridAfter w:val="1"/>
          <w:wAfter w:w="4" w:type="pct"/>
          <w:trHeight w:val="419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257C2E" w14:textId="77777777" w:rsidR="00BD5965" w:rsidRPr="00786D59" w:rsidRDefault="00BD5965" w:rsidP="00BD5965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Достаточность</w:t>
            </w:r>
            <w:r w:rsidRPr="00786D59">
              <w:rPr>
                <w:spacing w:val="-1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примеров,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иллюстрирующих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представленную</w:t>
            </w:r>
            <w:r w:rsidRPr="00786D59">
              <w:rPr>
                <w:spacing w:val="-12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практику</w:t>
            </w:r>
          </w:p>
        </w:tc>
        <w:tc>
          <w:tcPr>
            <w:tcW w:w="1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9A7A2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2"/>
                <w:sz w:val="22"/>
                <w:szCs w:val="22"/>
              </w:rPr>
              <w:t>0-</w:t>
            </w:r>
            <w:r w:rsidRPr="00786D59">
              <w:rPr>
                <w:spacing w:val="-10"/>
                <w:sz w:val="22"/>
                <w:szCs w:val="22"/>
              </w:rPr>
              <w:t xml:space="preserve">5 </w:t>
            </w:r>
            <w:r w:rsidRPr="00786D59">
              <w:rPr>
                <w:sz w:val="22"/>
                <w:szCs w:val="22"/>
              </w:rPr>
              <w:t>(с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шагом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pacing w:val="-5"/>
                <w:sz w:val="22"/>
                <w:szCs w:val="22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740D129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5"/>
                <w:sz w:val="22"/>
                <w:szCs w:val="22"/>
              </w:rPr>
              <w:t>10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A4ED89" w14:textId="77777777" w:rsidR="00BD5965" w:rsidRPr="00786D59" w:rsidRDefault="00BD5965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485C07" w:rsidRPr="00786D59" w14:paraId="2CCFD192" w14:textId="77777777" w:rsidTr="00766D94">
        <w:trPr>
          <w:trHeight w:val="315"/>
        </w:trPr>
        <w:tc>
          <w:tcPr>
            <w:tcW w:w="4501" w:type="pct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395CDB" w14:textId="77777777" w:rsidR="00FC2407" w:rsidRPr="00786D59" w:rsidRDefault="00FC2407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 xml:space="preserve">Балл по критерию </w:t>
            </w:r>
            <w:r w:rsidR="00B76874" w:rsidRPr="00786D59">
              <w:rPr>
                <w:b/>
                <w:bCs/>
                <w:sz w:val="22"/>
                <w:szCs w:val="22"/>
              </w:rPr>
              <w:t xml:space="preserve">                                                                     </w:t>
            </w:r>
            <w:proofErr w:type="gramStart"/>
            <w:r w:rsidR="00B76874" w:rsidRPr="00786D59">
              <w:rPr>
                <w:b/>
                <w:bCs/>
                <w:sz w:val="22"/>
                <w:szCs w:val="22"/>
              </w:rPr>
              <w:t xml:space="preserve">   </w:t>
            </w:r>
            <w:r w:rsidRPr="00786D59">
              <w:rPr>
                <w:b/>
                <w:bCs/>
                <w:sz w:val="22"/>
                <w:szCs w:val="22"/>
              </w:rPr>
              <w:t>(</w:t>
            </w:r>
            <w:proofErr w:type="spellStart"/>
            <w:proofErr w:type="gramEnd"/>
            <w:r w:rsidRPr="00786D59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786D59">
              <w:rPr>
                <w:b/>
                <w:bCs/>
                <w:sz w:val="22"/>
                <w:szCs w:val="22"/>
              </w:rPr>
              <w:t xml:space="preserve"> – 25)</w:t>
            </w:r>
          </w:p>
          <w:p w14:paraId="28AC3B37" w14:textId="77777777" w:rsidR="00652823" w:rsidRPr="00786D59" w:rsidRDefault="00652823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14:paraId="726877FB" w14:textId="77777777" w:rsidR="00FC2407" w:rsidRPr="00786D59" w:rsidRDefault="00FC2407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85C07" w:rsidRPr="00786D59" w14:paraId="259BE58E" w14:textId="77777777" w:rsidTr="00C43502">
        <w:trPr>
          <w:trHeight w:val="34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BA78B68" w14:textId="77777777" w:rsidR="002439CE" w:rsidRPr="00786D59" w:rsidRDefault="002439CE" w:rsidP="00BD5965">
            <w:pPr>
              <w:numPr>
                <w:ilvl w:val="0"/>
                <w:numId w:val="31"/>
              </w:numPr>
              <w:tabs>
                <w:tab w:val="left" w:pos="330"/>
              </w:tabs>
              <w:ind w:left="-22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86D59">
              <w:rPr>
                <w:b/>
                <w:bCs/>
                <w:i/>
                <w:iCs/>
                <w:sz w:val="22"/>
                <w:szCs w:val="22"/>
              </w:rPr>
              <w:t>Дополнительный балл за конкурсные материалы</w:t>
            </w:r>
          </w:p>
        </w:tc>
      </w:tr>
      <w:tr w:rsidR="00766D94" w:rsidRPr="00786D59" w14:paraId="08B10E11" w14:textId="77777777" w:rsidTr="00766D94">
        <w:trPr>
          <w:gridAfter w:val="1"/>
          <w:wAfter w:w="4" w:type="pct"/>
          <w:trHeight w:val="336"/>
        </w:trPr>
        <w:tc>
          <w:tcPr>
            <w:tcW w:w="3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24B14" w14:textId="77777777" w:rsidR="00B76874" w:rsidRPr="00786D59" w:rsidRDefault="00430EE3" w:rsidP="002D0BF9">
            <w:pPr>
              <w:pStyle w:val="TableParagraph"/>
              <w:spacing w:line="215" w:lineRule="exact"/>
              <w:ind w:left="50"/>
              <w:jc w:val="both"/>
            </w:pPr>
            <w:r>
              <w:rPr>
                <w:spacing w:val="-2"/>
              </w:rPr>
              <w:t>Урок/</w:t>
            </w:r>
            <w:proofErr w:type="spellStart"/>
            <w:r>
              <w:rPr>
                <w:spacing w:val="-2"/>
              </w:rPr>
              <w:t>к</w:t>
            </w:r>
            <w:r w:rsidR="00B76874" w:rsidRPr="00786D59">
              <w:rPr>
                <w:spacing w:val="-2"/>
              </w:rPr>
              <w:t>и</w:t>
            </w:r>
            <w:proofErr w:type="spellEnd"/>
            <w:r w:rsidR="00B76874" w:rsidRPr="00786D59">
              <w:rPr>
                <w:spacing w:val="-2"/>
              </w:rPr>
              <w:t>,</w:t>
            </w:r>
            <w:r w:rsidR="00B76874" w:rsidRPr="00786D59">
              <w:rPr>
                <w:spacing w:val="7"/>
              </w:rPr>
              <w:t xml:space="preserve"> </w:t>
            </w:r>
            <w:r w:rsidR="00B76874" w:rsidRPr="00786D59">
              <w:rPr>
                <w:spacing w:val="-2"/>
              </w:rPr>
              <w:t>иллюстрирующие</w:t>
            </w:r>
            <w:r w:rsidR="00B76874" w:rsidRPr="00786D59">
              <w:rPr>
                <w:spacing w:val="12"/>
              </w:rPr>
              <w:t xml:space="preserve"> </w:t>
            </w:r>
            <w:r w:rsidR="00B76874" w:rsidRPr="00786D59">
              <w:rPr>
                <w:spacing w:val="-2"/>
              </w:rPr>
              <w:t>представленную</w:t>
            </w:r>
            <w:r w:rsidR="00B76874" w:rsidRPr="00786D59">
              <w:rPr>
                <w:spacing w:val="10"/>
              </w:rPr>
              <w:t xml:space="preserve"> </w:t>
            </w:r>
            <w:r w:rsidR="00B76874" w:rsidRPr="00786D59">
              <w:rPr>
                <w:spacing w:val="-2"/>
              </w:rPr>
              <w:t>практику,</w:t>
            </w:r>
            <w:r w:rsidR="00B76874" w:rsidRPr="00786D59">
              <w:rPr>
                <w:spacing w:val="8"/>
              </w:rPr>
              <w:t xml:space="preserve"> </w:t>
            </w:r>
            <w:r w:rsidR="00B76874" w:rsidRPr="00786D59">
              <w:rPr>
                <w:spacing w:val="-2"/>
              </w:rPr>
              <w:t>соответствуют</w:t>
            </w:r>
            <w:r w:rsidR="002D0BF9" w:rsidRPr="00786D59">
              <w:rPr>
                <w:spacing w:val="-2"/>
              </w:rPr>
              <w:t xml:space="preserve"> </w:t>
            </w:r>
            <w:r w:rsidR="00B76874" w:rsidRPr="00786D59">
              <w:t>федеральной</w:t>
            </w:r>
            <w:r w:rsidR="00B76874" w:rsidRPr="00786D59">
              <w:rPr>
                <w:spacing w:val="-8"/>
              </w:rPr>
              <w:t xml:space="preserve"> </w:t>
            </w:r>
            <w:r w:rsidR="00B76874" w:rsidRPr="00786D59">
              <w:t>рабочей</w:t>
            </w:r>
            <w:r w:rsidR="00B76874" w:rsidRPr="00786D59">
              <w:rPr>
                <w:spacing w:val="-8"/>
              </w:rPr>
              <w:t xml:space="preserve"> </w:t>
            </w:r>
            <w:r w:rsidR="00B76874" w:rsidRPr="00786D59">
              <w:t>программе,</w:t>
            </w:r>
            <w:r w:rsidR="00B76874" w:rsidRPr="00786D59">
              <w:rPr>
                <w:spacing w:val="-7"/>
              </w:rPr>
              <w:t xml:space="preserve"> </w:t>
            </w:r>
            <w:r w:rsidR="00B76874" w:rsidRPr="00786D59">
              <w:t>тема/мы</w:t>
            </w:r>
            <w:r w:rsidR="00B76874" w:rsidRPr="00786D59">
              <w:rPr>
                <w:spacing w:val="-7"/>
              </w:rPr>
              <w:t xml:space="preserve"> </w:t>
            </w:r>
            <w:r w:rsidR="00B76874" w:rsidRPr="00786D59">
              <w:t>внеурочных</w:t>
            </w:r>
            <w:r w:rsidR="00B76874" w:rsidRPr="00786D59">
              <w:rPr>
                <w:spacing w:val="-8"/>
              </w:rPr>
              <w:t xml:space="preserve"> </w:t>
            </w:r>
            <w:r w:rsidR="00B76874" w:rsidRPr="00786D59">
              <w:t>занятий</w:t>
            </w:r>
            <w:r w:rsidR="00B76874" w:rsidRPr="00786D59">
              <w:rPr>
                <w:spacing w:val="-8"/>
              </w:rPr>
              <w:t xml:space="preserve"> </w:t>
            </w:r>
            <w:r w:rsidR="00B76874" w:rsidRPr="00786D59">
              <w:t>соответствуют рабочей программе внеурочной деятельности (название программы).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73DF3" w14:textId="77777777" w:rsidR="00B76874" w:rsidRPr="00786D59" w:rsidRDefault="00B76874" w:rsidP="00BD5965">
            <w:pPr>
              <w:pStyle w:val="TableParagraph"/>
              <w:spacing w:before="100"/>
              <w:ind w:left="-22"/>
              <w:jc w:val="both"/>
            </w:pPr>
            <w:r w:rsidRPr="00786D59">
              <w:rPr>
                <w:spacing w:val="-2"/>
              </w:rPr>
              <w:t>0-</w:t>
            </w:r>
            <w:r w:rsidRPr="00786D59">
              <w:rPr>
                <w:spacing w:val="-5"/>
              </w:rPr>
              <w:t>10</w:t>
            </w:r>
            <w:r w:rsidR="00BD5965" w:rsidRPr="00786D59">
              <w:rPr>
                <w:spacing w:val="-5"/>
              </w:rPr>
              <w:t xml:space="preserve"> </w:t>
            </w:r>
            <w:r w:rsidRPr="00786D59">
              <w:t>(с</w:t>
            </w:r>
            <w:r w:rsidRPr="00786D59">
              <w:rPr>
                <w:spacing w:val="-3"/>
              </w:rPr>
              <w:t xml:space="preserve"> </w:t>
            </w:r>
            <w:r w:rsidRPr="00786D59">
              <w:t>шагом</w:t>
            </w:r>
            <w:r w:rsidRPr="00786D59">
              <w:rPr>
                <w:spacing w:val="-2"/>
              </w:rPr>
              <w:t xml:space="preserve"> </w:t>
            </w:r>
            <w:r w:rsidRPr="00786D59">
              <w:rPr>
                <w:spacing w:val="-5"/>
              </w:rPr>
              <w:t>1)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0342B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5"/>
                <w:sz w:val="22"/>
                <w:szCs w:val="22"/>
              </w:rPr>
              <w:t>10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E4BDB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B76874" w:rsidRPr="00786D59" w14:paraId="30D3A8CA" w14:textId="77777777" w:rsidTr="00766D94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55F3F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Дополнительный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балл</w:t>
            </w:r>
            <w:r w:rsidRPr="00786D59">
              <w:rPr>
                <w:spacing w:val="-11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эксперта</w:t>
            </w:r>
          </w:p>
        </w:tc>
      </w:tr>
      <w:tr w:rsidR="00766D94" w:rsidRPr="00786D59" w14:paraId="3E032953" w14:textId="77777777" w:rsidTr="00766D94">
        <w:trPr>
          <w:gridAfter w:val="1"/>
          <w:wAfter w:w="4" w:type="pct"/>
          <w:trHeight w:val="350"/>
        </w:trPr>
        <w:tc>
          <w:tcPr>
            <w:tcW w:w="3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0A00" w14:textId="77777777" w:rsidR="00B76874" w:rsidRPr="00786D59" w:rsidRDefault="00B76874" w:rsidP="002E2476">
            <w:pPr>
              <w:pStyle w:val="TableParagraph"/>
              <w:spacing w:line="215" w:lineRule="exact"/>
              <w:ind w:left="50"/>
              <w:jc w:val="both"/>
            </w:pPr>
            <w:r w:rsidRPr="00786D59">
              <w:t>Описан</w:t>
            </w:r>
            <w:r w:rsidRPr="00786D59">
              <w:rPr>
                <w:spacing w:val="-10"/>
              </w:rPr>
              <w:t xml:space="preserve"> </w:t>
            </w:r>
            <w:r w:rsidRPr="00786D59">
              <w:t>опыт</w:t>
            </w:r>
            <w:r w:rsidRPr="00786D59">
              <w:rPr>
                <w:spacing w:val="-9"/>
              </w:rPr>
              <w:t xml:space="preserve"> </w:t>
            </w:r>
            <w:r w:rsidRPr="00786D59">
              <w:t>апробации</w:t>
            </w:r>
            <w:r w:rsidRPr="00786D59">
              <w:rPr>
                <w:spacing w:val="-8"/>
              </w:rPr>
              <w:t xml:space="preserve"> </w:t>
            </w:r>
            <w:r w:rsidRPr="00786D59">
              <w:t>представленных</w:t>
            </w:r>
            <w:r w:rsidRPr="00786D59">
              <w:rPr>
                <w:spacing w:val="-9"/>
              </w:rPr>
              <w:t xml:space="preserve"> </w:t>
            </w:r>
            <w:r w:rsidRPr="00786D59">
              <w:t>материалов</w:t>
            </w:r>
            <w:r w:rsidRPr="00786D59">
              <w:rPr>
                <w:spacing w:val="-7"/>
              </w:rPr>
              <w:t xml:space="preserve"> </w:t>
            </w:r>
            <w:r w:rsidRPr="00786D59">
              <w:t>или</w:t>
            </w:r>
            <w:r w:rsidRPr="00786D59">
              <w:rPr>
                <w:spacing w:val="-9"/>
              </w:rPr>
              <w:t xml:space="preserve"> </w:t>
            </w:r>
            <w:r w:rsidRPr="00786D59">
              <w:rPr>
                <w:spacing w:val="-2"/>
              </w:rPr>
              <w:t>представлены</w:t>
            </w:r>
            <w:r w:rsidR="002E2476" w:rsidRPr="00786D59">
              <w:rPr>
                <w:spacing w:val="-2"/>
              </w:rPr>
              <w:t xml:space="preserve"> </w:t>
            </w:r>
            <w:r w:rsidRPr="00786D59">
              <w:t>дополнительные</w:t>
            </w:r>
            <w:r w:rsidRPr="00786D59">
              <w:rPr>
                <w:spacing w:val="-5"/>
              </w:rPr>
              <w:t xml:space="preserve"> </w:t>
            </w:r>
            <w:r w:rsidRPr="00786D59">
              <w:t>материалы</w:t>
            </w:r>
            <w:r w:rsidRPr="00786D59">
              <w:rPr>
                <w:spacing w:val="-5"/>
              </w:rPr>
              <w:t xml:space="preserve"> </w:t>
            </w:r>
            <w:r w:rsidRPr="00786D59">
              <w:t>(ссылки</w:t>
            </w:r>
            <w:r w:rsidRPr="00786D59">
              <w:rPr>
                <w:spacing w:val="-5"/>
              </w:rPr>
              <w:t xml:space="preserve"> </w:t>
            </w:r>
            <w:r w:rsidRPr="00786D59">
              <w:t>на</w:t>
            </w:r>
            <w:r w:rsidRPr="00786D59">
              <w:rPr>
                <w:spacing w:val="-5"/>
              </w:rPr>
              <w:t xml:space="preserve"> </w:t>
            </w:r>
            <w:r w:rsidRPr="00786D59">
              <w:t>публикации</w:t>
            </w:r>
            <w:r w:rsidRPr="00786D59">
              <w:rPr>
                <w:spacing w:val="-6"/>
              </w:rPr>
              <w:t xml:space="preserve"> </w:t>
            </w:r>
            <w:r w:rsidRPr="00786D59">
              <w:t>автора,</w:t>
            </w:r>
            <w:r w:rsidRPr="00786D59">
              <w:rPr>
                <w:spacing w:val="-5"/>
              </w:rPr>
              <w:t xml:space="preserve"> </w:t>
            </w:r>
            <w:r w:rsidRPr="00786D59">
              <w:t>в</w:t>
            </w:r>
            <w:r w:rsidRPr="00786D59">
              <w:rPr>
                <w:spacing w:val="-6"/>
              </w:rPr>
              <w:t xml:space="preserve"> </w:t>
            </w:r>
            <w:r w:rsidRPr="00786D59">
              <w:t>том</w:t>
            </w:r>
            <w:r w:rsidRPr="00786D59">
              <w:rPr>
                <w:spacing w:val="-5"/>
              </w:rPr>
              <w:t xml:space="preserve"> </w:t>
            </w:r>
            <w:r w:rsidRPr="00786D59">
              <w:t>числе</w:t>
            </w:r>
            <w:r w:rsidRPr="00786D59">
              <w:rPr>
                <w:spacing w:val="-5"/>
              </w:rPr>
              <w:t xml:space="preserve"> </w:t>
            </w:r>
            <w:r w:rsidRPr="00786D59">
              <w:t xml:space="preserve">в </w:t>
            </w:r>
            <w:r w:rsidRPr="00786D59">
              <w:rPr>
                <w:spacing w:val="-2"/>
              </w:rPr>
              <w:t>интернете)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F79D1" w14:textId="77777777" w:rsidR="00B76874" w:rsidRPr="00786D59" w:rsidRDefault="00B76874" w:rsidP="00BD5965">
            <w:pPr>
              <w:pStyle w:val="TableParagraph"/>
              <w:spacing w:before="100"/>
              <w:ind w:left="-22"/>
              <w:jc w:val="both"/>
            </w:pPr>
            <w:r w:rsidRPr="00786D59">
              <w:rPr>
                <w:spacing w:val="-2"/>
              </w:rPr>
              <w:t>0-</w:t>
            </w:r>
            <w:r w:rsidRPr="00786D59">
              <w:rPr>
                <w:spacing w:val="-5"/>
              </w:rPr>
              <w:t>10</w:t>
            </w:r>
            <w:r w:rsidR="00BD5965" w:rsidRPr="00786D59">
              <w:rPr>
                <w:spacing w:val="-5"/>
              </w:rPr>
              <w:t xml:space="preserve"> </w:t>
            </w:r>
            <w:r w:rsidRPr="00786D59">
              <w:t>(с</w:t>
            </w:r>
            <w:r w:rsidRPr="00786D59">
              <w:rPr>
                <w:spacing w:val="-3"/>
              </w:rPr>
              <w:t xml:space="preserve"> </w:t>
            </w:r>
            <w:r w:rsidRPr="00786D59">
              <w:t>шагом</w:t>
            </w:r>
            <w:r w:rsidRPr="00786D59">
              <w:rPr>
                <w:spacing w:val="-3"/>
              </w:rPr>
              <w:t xml:space="preserve"> </w:t>
            </w:r>
            <w:r w:rsidRPr="00786D59">
              <w:rPr>
                <w:spacing w:val="-5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1C45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5"/>
                <w:sz w:val="22"/>
                <w:szCs w:val="22"/>
              </w:rPr>
              <w:t>10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58A2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14F8A978" w14:textId="77777777" w:rsidTr="00766D94">
        <w:trPr>
          <w:gridAfter w:val="1"/>
          <w:wAfter w:w="4" w:type="pct"/>
          <w:trHeight w:val="455"/>
        </w:trPr>
        <w:tc>
          <w:tcPr>
            <w:tcW w:w="3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53357" w14:textId="77777777" w:rsidR="00B76874" w:rsidRPr="00786D59" w:rsidRDefault="00B76874" w:rsidP="002D31CF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Рекомендовано</w:t>
            </w:r>
            <w:r w:rsidRPr="00786D59">
              <w:rPr>
                <w:spacing w:val="-8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к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печати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в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электронном</w:t>
            </w:r>
            <w:r w:rsidRPr="00786D59">
              <w:rPr>
                <w:spacing w:val="-8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журнале «Петербургский</w:t>
            </w:r>
            <w:r w:rsidRPr="00786D59">
              <w:rPr>
                <w:spacing w:val="-7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урок»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F5072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0</w:t>
            </w:r>
            <w:r w:rsidRPr="00786D59">
              <w:rPr>
                <w:spacing w:val="-3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или</w:t>
            </w:r>
            <w:r w:rsidRPr="00786D59">
              <w:rPr>
                <w:spacing w:val="-5"/>
                <w:sz w:val="22"/>
                <w:szCs w:val="22"/>
              </w:rPr>
              <w:t xml:space="preserve"> </w:t>
            </w: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DF5F6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1C252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766D94" w:rsidRPr="00786D59" w14:paraId="0ED36A5A" w14:textId="77777777" w:rsidTr="00766D94">
        <w:trPr>
          <w:gridAfter w:val="1"/>
          <w:wAfter w:w="4" w:type="pct"/>
          <w:trHeight w:val="379"/>
        </w:trPr>
        <w:tc>
          <w:tcPr>
            <w:tcW w:w="3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A26BB" w14:textId="77777777" w:rsidR="00B76874" w:rsidRPr="00786D59" w:rsidRDefault="00B76874" w:rsidP="002D31CF">
            <w:pPr>
              <w:ind w:left="50"/>
              <w:jc w:val="both"/>
              <w:rPr>
                <w:sz w:val="22"/>
                <w:szCs w:val="22"/>
              </w:rPr>
            </w:pPr>
            <w:r w:rsidRPr="00786D59">
              <w:rPr>
                <w:sz w:val="22"/>
                <w:szCs w:val="22"/>
              </w:rPr>
              <w:t>Качество</w:t>
            </w:r>
            <w:r w:rsidRPr="00786D59">
              <w:rPr>
                <w:spacing w:val="-9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и</w:t>
            </w:r>
            <w:r w:rsidRPr="00786D59">
              <w:rPr>
                <w:spacing w:val="-7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культура</w:t>
            </w:r>
            <w:r w:rsidRPr="00786D59">
              <w:rPr>
                <w:spacing w:val="-8"/>
                <w:sz w:val="22"/>
                <w:szCs w:val="22"/>
              </w:rPr>
              <w:t xml:space="preserve"> </w:t>
            </w:r>
            <w:r w:rsidRPr="00786D59">
              <w:rPr>
                <w:sz w:val="22"/>
                <w:szCs w:val="22"/>
              </w:rPr>
              <w:t>оформления</w:t>
            </w:r>
            <w:r w:rsidRPr="00786D59">
              <w:rPr>
                <w:spacing w:val="-10"/>
                <w:sz w:val="22"/>
                <w:szCs w:val="22"/>
              </w:rPr>
              <w:t xml:space="preserve"> </w:t>
            </w:r>
            <w:r w:rsidRPr="00786D59">
              <w:rPr>
                <w:spacing w:val="-2"/>
                <w:sz w:val="22"/>
                <w:szCs w:val="22"/>
              </w:rPr>
              <w:t>материалов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C8803" w14:textId="77777777" w:rsidR="00B76874" w:rsidRPr="00786D59" w:rsidRDefault="00B76874" w:rsidP="00BD5965">
            <w:pPr>
              <w:pStyle w:val="TableParagraph"/>
              <w:spacing w:line="215" w:lineRule="exact"/>
              <w:ind w:left="-22"/>
              <w:jc w:val="both"/>
            </w:pPr>
            <w:r w:rsidRPr="00786D59">
              <w:rPr>
                <w:spacing w:val="-2"/>
              </w:rPr>
              <w:t>0-</w:t>
            </w:r>
            <w:r w:rsidRPr="00786D59">
              <w:rPr>
                <w:spacing w:val="-10"/>
              </w:rPr>
              <w:t>5</w:t>
            </w:r>
            <w:r w:rsidR="00BD5965" w:rsidRPr="00786D59">
              <w:rPr>
                <w:spacing w:val="-10"/>
              </w:rPr>
              <w:t xml:space="preserve"> </w:t>
            </w:r>
            <w:r w:rsidRPr="00786D59">
              <w:t>(с</w:t>
            </w:r>
            <w:r w:rsidRPr="00786D59">
              <w:rPr>
                <w:spacing w:val="-3"/>
              </w:rPr>
              <w:t xml:space="preserve"> </w:t>
            </w:r>
            <w:r w:rsidRPr="00786D59">
              <w:t>шагом</w:t>
            </w:r>
            <w:r w:rsidRPr="00786D59">
              <w:rPr>
                <w:spacing w:val="-3"/>
              </w:rPr>
              <w:t xml:space="preserve"> </w:t>
            </w:r>
            <w:r w:rsidRPr="00786D59">
              <w:rPr>
                <w:spacing w:val="-5"/>
              </w:rPr>
              <w:t>1)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A97C7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  <w:r w:rsidRPr="00786D59"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DB270" w14:textId="77777777" w:rsidR="00B76874" w:rsidRPr="00786D59" w:rsidRDefault="00B76874" w:rsidP="00BD5965">
            <w:pPr>
              <w:ind w:left="-22"/>
              <w:jc w:val="both"/>
              <w:rPr>
                <w:sz w:val="22"/>
                <w:szCs w:val="22"/>
              </w:rPr>
            </w:pPr>
          </w:p>
        </w:tc>
      </w:tr>
      <w:tr w:rsidR="00485C07" w:rsidRPr="00786D59" w14:paraId="2A474CD5" w14:textId="77777777" w:rsidTr="00766D94">
        <w:trPr>
          <w:trHeight w:val="330"/>
        </w:trPr>
        <w:tc>
          <w:tcPr>
            <w:tcW w:w="4501" w:type="pct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A3B551" w14:textId="77777777" w:rsidR="00FC2407" w:rsidRPr="00786D59" w:rsidRDefault="00FC2407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>Балл по критерию</w:t>
            </w:r>
            <w:r w:rsidR="00B76874" w:rsidRPr="00786D5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</w:t>
            </w:r>
            <w:proofErr w:type="gramStart"/>
            <w:r w:rsidR="00B76874" w:rsidRPr="00786D59">
              <w:rPr>
                <w:b/>
                <w:bCs/>
                <w:sz w:val="22"/>
                <w:szCs w:val="22"/>
              </w:rPr>
              <w:t xml:space="preserve">  </w:t>
            </w:r>
            <w:r w:rsidRPr="00786D59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proofErr w:type="gramEnd"/>
            <w:r w:rsidRPr="00786D59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786D59">
              <w:rPr>
                <w:b/>
                <w:bCs/>
                <w:sz w:val="22"/>
                <w:szCs w:val="22"/>
              </w:rPr>
              <w:t xml:space="preserve"> – 30)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14:paraId="266FCE3A" w14:textId="77777777" w:rsidR="00FC2407" w:rsidRPr="00786D59" w:rsidRDefault="00FC2407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85C07" w:rsidRPr="00786D59" w14:paraId="456F31CF" w14:textId="77777777" w:rsidTr="00766D94">
        <w:trPr>
          <w:trHeight w:val="330"/>
        </w:trPr>
        <w:tc>
          <w:tcPr>
            <w:tcW w:w="450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14:paraId="0C5B3EFB" w14:textId="77777777" w:rsidR="00FC2407" w:rsidRPr="00786D59" w:rsidRDefault="00FC2407" w:rsidP="00BD5965">
            <w:pPr>
              <w:ind w:left="-22"/>
              <w:jc w:val="both"/>
              <w:rPr>
                <w:b/>
                <w:bCs/>
                <w:sz w:val="22"/>
                <w:szCs w:val="22"/>
              </w:rPr>
            </w:pPr>
            <w:r w:rsidRPr="00786D59">
              <w:rPr>
                <w:b/>
                <w:bCs/>
                <w:sz w:val="22"/>
                <w:szCs w:val="22"/>
              </w:rPr>
              <w:t xml:space="preserve">Общая оценка </w:t>
            </w:r>
            <w:r w:rsidR="00B76874" w:rsidRPr="00786D5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</w:t>
            </w:r>
            <w:proofErr w:type="gramStart"/>
            <w:r w:rsidR="00B76874" w:rsidRPr="00786D59">
              <w:rPr>
                <w:b/>
                <w:bCs/>
                <w:sz w:val="22"/>
                <w:szCs w:val="22"/>
              </w:rPr>
              <w:t xml:space="preserve">   </w:t>
            </w:r>
            <w:r w:rsidRPr="00786D59">
              <w:rPr>
                <w:b/>
                <w:bCs/>
                <w:sz w:val="22"/>
                <w:szCs w:val="22"/>
              </w:rPr>
              <w:t>(</w:t>
            </w:r>
            <w:proofErr w:type="spellStart"/>
            <w:proofErr w:type="gramEnd"/>
            <w:r w:rsidRPr="00786D59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786D59">
              <w:rPr>
                <w:b/>
                <w:bCs/>
                <w:sz w:val="22"/>
                <w:szCs w:val="22"/>
              </w:rPr>
              <w:t xml:space="preserve"> – 100)</w:t>
            </w:r>
          </w:p>
        </w:tc>
        <w:tc>
          <w:tcPr>
            <w:tcW w:w="49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BC2E6"/>
          </w:tcPr>
          <w:p w14:paraId="238BCE1F" w14:textId="77777777" w:rsidR="00FC2407" w:rsidRPr="00786D59" w:rsidRDefault="00FC2407" w:rsidP="002D31CF">
            <w:pPr>
              <w:ind w:left="50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55D6B507" w14:textId="77777777" w:rsidR="00A5591A" w:rsidRPr="00485C07" w:rsidRDefault="00A5591A" w:rsidP="002D31CF">
      <w:pPr>
        <w:ind w:left="50"/>
        <w:jc w:val="both"/>
      </w:pPr>
      <w:r w:rsidRPr="00485C07">
        <w:t>Эксперт: _________________/_____________________/                 Дата _________________</w:t>
      </w:r>
    </w:p>
    <w:p w14:paraId="28EBBDCA" w14:textId="77777777" w:rsidR="002439CE" w:rsidRPr="00485C07" w:rsidRDefault="002439CE" w:rsidP="002D31CF">
      <w:pPr>
        <w:ind w:left="50"/>
        <w:jc w:val="both"/>
        <w:rPr>
          <w:i/>
        </w:rPr>
      </w:pPr>
      <w:r w:rsidRPr="00485C07">
        <w:rPr>
          <w:i/>
        </w:rPr>
        <w:t xml:space="preserve">подпись             </w:t>
      </w:r>
      <w:r w:rsidR="00A5591A" w:rsidRPr="00485C07">
        <w:rPr>
          <w:i/>
        </w:rPr>
        <w:t xml:space="preserve">    расшифровка подписи</w:t>
      </w:r>
    </w:p>
    <w:p w14:paraId="30F59B1F" w14:textId="792A7DB0" w:rsidR="00CF4401" w:rsidRDefault="001D69EC" w:rsidP="007217DC">
      <w:pPr>
        <w:ind w:left="50"/>
        <w:jc w:val="right"/>
      </w:pPr>
      <w:r w:rsidRPr="00485C07">
        <w:br w:type="page"/>
      </w:r>
      <w:r w:rsidR="007217DC">
        <w:lastRenderedPageBreak/>
        <w:t xml:space="preserve"> </w:t>
      </w:r>
      <w:r w:rsidR="00CF4401">
        <w:t xml:space="preserve">Приложение 6 </w:t>
      </w:r>
    </w:p>
    <w:p w14:paraId="594CD1C5" w14:textId="77777777" w:rsidR="00CF4401" w:rsidRDefault="00CF4401" w:rsidP="002D31CF">
      <w:pPr>
        <w:ind w:left="50"/>
        <w:jc w:val="both"/>
      </w:pPr>
    </w:p>
    <w:p w14:paraId="731866C7" w14:textId="77777777" w:rsidR="00CB74EF" w:rsidRPr="00CC6A17" w:rsidRDefault="00CF4401" w:rsidP="00D3376E">
      <w:pPr>
        <w:ind w:left="50"/>
        <w:jc w:val="center"/>
        <w:rPr>
          <w:b/>
          <w:bCs/>
          <w:sz w:val="22"/>
          <w:szCs w:val="22"/>
        </w:rPr>
      </w:pPr>
      <w:r w:rsidRPr="00CC6A17">
        <w:rPr>
          <w:b/>
          <w:bCs/>
          <w:sz w:val="22"/>
          <w:szCs w:val="22"/>
        </w:rPr>
        <w:t>СОГЛАСИЕ</w:t>
      </w:r>
    </w:p>
    <w:p w14:paraId="0A2BD5EF" w14:textId="77777777" w:rsidR="00CF4401" w:rsidRPr="00CC6A17" w:rsidRDefault="00CF4401" w:rsidP="00D3376E">
      <w:pPr>
        <w:ind w:left="50"/>
        <w:jc w:val="center"/>
        <w:rPr>
          <w:sz w:val="22"/>
          <w:szCs w:val="22"/>
        </w:rPr>
      </w:pPr>
      <w:r w:rsidRPr="00CC6A17">
        <w:rPr>
          <w:b/>
          <w:bCs/>
          <w:sz w:val="22"/>
          <w:szCs w:val="22"/>
        </w:rPr>
        <w:t xml:space="preserve">участника районного (отборочного) этапа конкурса «Петербургский урок» (обработку </w:t>
      </w:r>
      <w:r w:rsidR="008C775C">
        <w:rPr>
          <w:b/>
          <w:bCs/>
          <w:sz w:val="22"/>
          <w:szCs w:val="22"/>
        </w:rPr>
        <w:br/>
      </w:r>
      <w:r w:rsidRPr="00CC6A17">
        <w:rPr>
          <w:b/>
          <w:bCs/>
          <w:sz w:val="22"/>
          <w:szCs w:val="22"/>
        </w:rPr>
        <w:t>и публикацию персональных данных, в том числе посредством информационно-телекоммуникационной сети «Интернет»)</w:t>
      </w:r>
    </w:p>
    <w:p w14:paraId="740400BE" w14:textId="77777777" w:rsidR="00CF4401" w:rsidRDefault="00CF4401" w:rsidP="00AC1F56">
      <w:pPr>
        <w:ind w:left="-284" w:right="-143"/>
        <w:jc w:val="right"/>
      </w:pPr>
      <w:r>
        <w:t xml:space="preserve">«___» _________20___ г. </w:t>
      </w:r>
    </w:p>
    <w:p w14:paraId="589D7D45" w14:textId="77777777" w:rsidR="008C775C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Я, _____________</w:t>
      </w:r>
      <w:r w:rsidR="00CB74EF" w:rsidRPr="00CC6A17">
        <w:rPr>
          <w:sz w:val="22"/>
          <w:szCs w:val="22"/>
        </w:rPr>
        <w:t>_____</w:t>
      </w:r>
      <w:r w:rsidRPr="00CC6A17">
        <w:rPr>
          <w:sz w:val="22"/>
          <w:szCs w:val="22"/>
        </w:rPr>
        <w:t>____________________________________________________</w:t>
      </w:r>
      <w:r w:rsidR="007444A9" w:rsidRPr="00CC6A17">
        <w:rPr>
          <w:sz w:val="22"/>
          <w:szCs w:val="22"/>
        </w:rPr>
        <w:t>_______</w:t>
      </w:r>
      <w:r w:rsidR="008C775C">
        <w:rPr>
          <w:sz w:val="22"/>
          <w:szCs w:val="22"/>
        </w:rPr>
        <w:t>________</w:t>
      </w:r>
      <w:r w:rsidR="007444A9" w:rsidRPr="00CC6A17">
        <w:rPr>
          <w:sz w:val="22"/>
          <w:szCs w:val="22"/>
        </w:rPr>
        <w:t>_</w:t>
      </w:r>
      <w:r w:rsidRPr="00CC6A17">
        <w:rPr>
          <w:sz w:val="22"/>
          <w:szCs w:val="22"/>
        </w:rPr>
        <w:t xml:space="preserve">_____, </w:t>
      </w:r>
    </w:p>
    <w:p w14:paraId="2CDBB0D6" w14:textId="77777777" w:rsidR="00CB74EF" w:rsidRPr="00CC6A17" w:rsidRDefault="00CF4401" w:rsidP="00D3376E">
      <w:pPr>
        <w:ind w:left="-284" w:right="-143"/>
        <w:jc w:val="both"/>
        <w:rPr>
          <w:sz w:val="16"/>
          <w:szCs w:val="16"/>
        </w:rPr>
      </w:pPr>
      <w:r w:rsidRPr="00CC6A17">
        <w:rPr>
          <w:sz w:val="16"/>
          <w:szCs w:val="16"/>
        </w:rPr>
        <w:t>(фамилия, имя, отчество полностью)</w:t>
      </w:r>
    </w:p>
    <w:p w14:paraId="031BC362" w14:textId="77777777" w:rsidR="00CB74EF" w:rsidRPr="00CC6A17" w:rsidRDefault="00CB74EF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Зарегистрированный (</w:t>
      </w:r>
      <w:proofErr w:type="spellStart"/>
      <w:r w:rsidRPr="00CC6A17">
        <w:rPr>
          <w:sz w:val="22"/>
          <w:szCs w:val="22"/>
        </w:rPr>
        <w:t>ая</w:t>
      </w:r>
      <w:proofErr w:type="spellEnd"/>
      <w:r w:rsidRPr="00CC6A17">
        <w:rPr>
          <w:sz w:val="22"/>
          <w:szCs w:val="22"/>
        </w:rPr>
        <w:t xml:space="preserve">) по </w:t>
      </w:r>
      <w:proofErr w:type="gramStart"/>
      <w:r w:rsidRPr="00CC6A17">
        <w:rPr>
          <w:sz w:val="22"/>
          <w:szCs w:val="22"/>
        </w:rPr>
        <w:t>адресу:_</w:t>
      </w:r>
      <w:proofErr w:type="gramEnd"/>
      <w:r w:rsidRPr="00CC6A17">
        <w:rPr>
          <w:sz w:val="22"/>
          <w:szCs w:val="22"/>
        </w:rPr>
        <w:t>_____________________________________________</w:t>
      </w:r>
      <w:r w:rsidR="007444A9" w:rsidRPr="00CC6A17">
        <w:rPr>
          <w:sz w:val="22"/>
          <w:szCs w:val="22"/>
        </w:rPr>
        <w:t>________</w:t>
      </w:r>
      <w:r w:rsidRPr="00CC6A17">
        <w:rPr>
          <w:sz w:val="22"/>
          <w:szCs w:val="22"/>
        </w:rPr>
        <w:t>_</w:t>
      </w:r>
      <w:r w:rsidR="008C775C">
        <w:rPr>
          <w:sz w:val="22"/>
          <w:szCs w:val="22"/>
        </w:rPr>
        <w:t>________</w:t>
      </w:r>
    </w:p>
    <w:p w14:paraId="5B233E92" w14:textId="77777777" w:rsidR="00CB74EF" w:rsidRPr="00CC6A17" w:rsidRDefault="00CB74EF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 __________________________________________________________________________</w:t>
      </w:r>
      <w:r w:rsidR="007444A9" w:rsidRPr="00CC6A17">
        <w:rPr>
          <w:sz w:val="22"/>
          <w:szCs w:val="22"/>
        </w:rPr>
        <w:t>________</w:t>
      </w:r>
      <w:r w:rsidRPr="00CC6A17">
        <w:rPr>
          <w:sz w:val="22"/>
          <w:szCs w:val="22"/>
        </w:rPr>
        <w:t>___</w:t>
      </w:r>
      <w:r w:rsidR="008C775C">
        <w:rPr>
          <w:sz w:val="22"/>
          <w:szCs w:val="22"/>
        </w:rPr>
        <w:t>________</w:t>
      </w:r>
    </w:p>
    <w:p w14:paraId="72245B2D" w14:textId="77777777" w:rsidR="00CB74EF" w:rsidRPr="00CC6A17" w:rsidRDefault="00CB74EF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паспорт серия ______________№ ____________</w:t>
      </w:r>
      <w:r w:rsidR="008C775C">
        <w:rPr>
          <w:sz w:val="22"/>
          <w:szCs w:val="22"/>
        </w:rPr>
        <w:t>__________</w:t>
      </w:r>
      <w:r w:rsidRPr="00CC6A17">
        <w:rPr>
          <w:sz w:val="22"/>
          <w:szCs w:val="22"/>
        </w:rPr>
        <w:t>_____, выдан «</w:t>
      </w:r>
      <w:r w:rsidR="008C775C">
        <w:rPr>
          <w:sz w:val="22"/>
          <w:szCs w:val="22"/>
        </w:rPr>
        <w:t>____</w:t>
      </w:r>
      <w:proofErr w:type="gramStart"/>
      <w:r w:rsidR="008C775C">
        <w:rPr>
          <w:sz w:val="22"/>
          <w:szCs w:val="22"/>
        </w:rPr>
        <w:t>_</w:t>
      </w:r>
      <w:r w:rsidRPr="00CC6A17">
        <w:rPr>
          <w:sz w:val="22"/>
          <w:szCs w:val="22"/>
        </w:rPr>
        <w:t>»_</w:t>
      </w:r>
      <w:proofErr w:type="gramEnd"/>
      <w:r w:rsidRPr="00CC6A17">
        <w:rPr>
          <w:sz w:val="22"/>
          <w:szCs w:val="22"/>
        </w:rPr>
        <w:t>____</w:t>
      </w:r>
      <w:r w:rsidR="008C775C">
        <w:rPr>
          <w:sz w:val="22"/>
          <w:szCs w:val="22"/>
        </w:rPr>
        <w:t>__</w:t>
      </w:r>
      <w:r w:rsidRPr="00CC6A17">
        <w:rPr>
          <w:sz w:val="22"/>
          <w:szCs w:val="22"/>
        </w:rPr>
        <w:t>_______ ___</w:t>
      </w:r>
      <w:r w:rsidR="008C775C">
        <w:rPr>
          <w:sz w:val="22"/>
          <w:szCs w:val="22"/>
        </w:rPr>
        <w:t>___</w:t>
      </w:r>
      <w:r w:rsidRPr="00CC6A17">
        <w:rPr>
          <w:sz w:val="22"/>
          <w:szCs w:val="22"/>
        </w:rPr>
        <w:t>___г.</w:t>
      </w:r>
    </w:p>
    <w:p w14:paraId="77CAD304" w14:textId="77777777" w:rsidR="00CB74EF" w:rsidRPr="00CC6A17" w:rsidRDefault="00CB74EF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___________________________________________________________________________</w:t>
      </w:r>
      <w:r w:rsidR="008C775C">
        <w:rPr>
          <w:sz w:val="22"/>
          <w:szCs w:val="22"/>
        </w:rPr>
        <w:t>________</w:t>
      </w:r>
      <w:r w:rsidRPr="00CC6A17">
        <w:rPr>
          <w:sz w:val="22"/>
          <w:szCs w:val="22"/>
        </w:rPr>
        <w:t>___________</w:t>
      </w:r>
    </w:p>
    <w:p w14:paraId="3B0E4274" w14:textId="77777777" w:rsidR="00CB74EF" w:rsidRPr="00CC6A17" w:rsidRDefault="00CB74EF" w:rsidP="00D3376E">
      <w:pPr>
        <w:ind w:left="-284" w:right="-143"/>
        <w:jc w:val="both"/>
        <w:rPr>
          <w:sz w:val="16"/>
          <w:szCs w:val="16"/>
        </w:rPr>
      </w:pPr>
      <w:r w:rsidRPr="00CC6A17">
        <w:rPr>
          <w:sz w:val="16"/>
          <w:szCs w:val="16"/>
        </w:rPr>
        <w:t>кем, когда выдан</w:t>
      </w:r>
    </w:p>
    <w:p w14:paraId="2D183BAD" w14:textId="77777777" w:rsidR="00CB74EF" w:rsidRPr="00CC6A17" w:rsidRDefault="00CB74EF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Телефон для связи: _____________</w:t>
      </w:r>
      <w:r w:rsidR="008C775C">
        <w:rPr>
          <w:sz w:val="22"/>
          <w:szCs w:val="22"/>
        </w:rPr>
        <w:t>____</w:t>
      </w:r>
      <w:r w:rsidRPr="00CC6A17">
        <w:rPr>
          <w:sz w:val="22"/>
          <w:szCs w:val="22"/>
        </w:rPr>
        <w:t>____, электронная почта ______</w:t>
      </w:r>
      <w:r w:rsidR="008C775C">
        <w:rPr>
          <w:sz w:val="22"/>
          <w:szCs w:val="22"/>
        </w:rPr>
        <w:t>______________</w:t>
      </w:r>
      <w:r w:rsidRPr="00CC6A17">
        <w:rPr>
          <w:sz w:val="22"/>
          <w:szCs w:val="22"/>
        </w:rPr>
        <w:t>___________________</w:t>
      </w:r>
    </w:p>
    <w:p w14:paraId="15B62608" w14:textId="77777777" w:rsidR="00CB74EF" w:rsidRPr="00CC6A17" w:rsidRDefault="00CB74EF" w:rsidP="00D3376E">
      <w:pPr>
        <w:ind w:left="-284" w:right="-143"/>
        <w:jc w:val="both"/>
        <w:rPr>
          <w:sz w:val="22"/>
          <w:szCs w:val="22"/>
        </w:rPr>
      </w:pPr>
    </w:p>
    <w:p w14:paraId="07DDADA4" w14:textId="77777777" w:rsidR="00CB74EF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в соответствии с</w:t>
      </w:r>
      <w:r w:rsidR="00617D5B" w:rsidRPr="00CC6A17">
        <w:rPr>
          <w:sz w:val="22"/>
          <w:szCs w:val="22"/>
        </w:rPr>
        <w:t xml:space="preserve">о </w:t>
      </w:r>
      <w:r w:rsidRPr="00CC6A17">
        <w:rPr>
          <w:sz w:val="22"/>
          <w:szCs w:val="22"/>
        </w:rPr>
        <w:t>стать</w:t>
      </w:r>
      <w:r w:rsidR="00617D5B" w:rsidRPr="00CC6A17">
        <w:rPr>
          <w:sz w:val="22"/>
          <w:szCs w:val="22"/>
        </w:rPr>
        <w:t>ей</w:t>
      </w:r>
      <w:r w:rsidRPr="00CC6A17">
        <w:rPr>
          <w:sz w:val="22"/>
          <w:szCs w:val="22"/>
        </w:rPr>
        <w:t xml:space="preserve"> </w:t>
      </w:r>
      <w:r w:rsidR="00617D5B" w:rsidRPr="00CC6A17">
        <w:rPr>
          <w:sz w:val="22"/>
          <w:szCs w:val="22"/>
        </w:rPr>
        <w:t>10.1.</w:t>
      </w:r>
      <w:r w:rsidRPr="00CC6A17">
        <w:rPr>
          <w:sz w:val="22"/>
          <w:szCs w:val="22"/>
        </w:rPr>
        <w:t xml:space="preserve"> Федерального закона от 27.07.2006 № 152-ФЗ </w:t>
      </w:r>
      <w:r w:rsidR="00617D5B" w:rsidRPr="00CC6A17">
        <w:rPr>
          <w:sz w:val="22"/>
          <w:szCs w:val="22"/>
        </w:rPr>
        <w:br/>
      </w:r>
      <w:r w:rsidRPr="00CC6A17">
        <w:rPr>
          <w:sz w:val="22"/>
          <w:szCs w:val="22"/>
        </w:rPr>
        <w:t xml:space="preserve">«О персональных данных» даю согласие оператору районного (отборочного) этапа конкурса «Петербургский урок» </w:t>
      </w:r>
      <w:r w:rsidR="00617D5B" w:rsidRPr="00CC6A17">
        <w:rPr>
          <w:sz w:val="22"/>
          <w:szCs w:val="22"/>
        </w:rPr>
        <w:t xml:space="preserve">в 2025/2026 учебном году </w:t>
      </w:r>
      <w:r w:rsidRPr="00CC6A17">
        <w:rPr>
          <w:sz w:val="22"/>
          <w:szCs w:val="22"/>
        </w:rPr>
        <w:t xml:space="preserve">(далее – Конкурс) – ГБУ ДППО ЦПКС «Информационно-методический центр» Московского района Санкт-Петербурга (далее – Оператор), </w:t>
      </w:r>
      <w:r w:rsidR="00617D5B" w:rsidRPr="00CC6A17">
        <w:rPr>
          <w:sz w:val="22"/>
          <w:szCs w:val="22"/>
        </w:rPr>
        <w:t xml:space="preserve">расположенного по адресу: </w:t>
      </w:r>
      <w:r w:rsidR="00E17BC4">
        <w:rPr>
          <w:sz w:val="22"/>
          <w:szCs w:val="22"/>
        </w:rPr>
        <w:br/>
      </w:r>
      <w:r w:rsidR="00617D5B" w:rsidRPr="00CC6A17">
        <w:rPr>
          <w:sz w:val="22"/>
          <w:szCs w:val="22"/>
        </w:rPr>
        <w:t xml:space="preserve">г. Санкт-Петербург, улица Ленсовета, 6 </w:t>
      </w:r>
      <w:r w:rsidRPr="00CC6A17">
        <w:rPr>
          <w:sz w:val="22"/>
          <w:szCs w:val="22"/>
        </w:rPr>
        <w:t xml:space="preserve">на обработку моих персональных данных </w:t>
      </w:r>
      <w:r w:rsidR="007444A9" w:rsidRPr="00CC6A17">
        <w:rPr>
          <w:sz w:val="22"/>
          <w:szCs w:val="22"/>
        </w:rPr>
        <w:t xml:space="preserve">(любое действие (операцию)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(опубликование), обезличивание, блокирование, удаление, уничтожение) моих персональных данных и разрешаю их распространение в рамках участия в Конкурсе на информационных ресурсах  Оператора и передачу данных в СПб АППО с целью участия в городском этапе Конкурса таким образом, </w:t>
      </w:r>
      <w:r w:rsidR="00E17BC4">
        <w:rPr>
          <w:sz w:val="22"/>
          <w:szCs w:val="22"/>
        </w:rPr>
        <w:br/>
      </w:r>
      <w:r w:rsidR="007444A9" w:rsidRPr="00CC6A17">
        <w:rPr>
          <w:sz w:val="22"/>
          <w:szCs w:val="22"/>
        </w:rPr>
        <w:t xml:space="preserve">что персональные данные будут доступны лицам, которые несут ответственность за обработку персональных данных участников (ответственным секретарям, председателю, заместителю председателя), </w:t>
      </w:r>
      <w:r w:rsidRPr="00CC6A17">
        <w:rPr>
          <w:sz w:val="22"/>
          <w:szCs w:val="22"/>
        </w:rPr>
        <w:t xml:space="preserve">а именно: </w:t>
      </w:r>
    </w:p>
    <w:p w14:paraId="5E5B30E9" w14:textId="77777777" w:rsidR="007444A9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1. Совершение действий, предусмотренных пунктом 3 статьи 3 Федерального закона </w:t>
      </w:r>
      <w:r w:rsidR="007444A9" w:rsidRPr="00CC6A17">
        <w:rPr>
          <w:sz w:val="22"/>
          <w:szCs w:val="22"/>
        </w:rPr>
        <w:br/>
      </w:r>
      <w:r w:rsidRPr="00CC6A17">
        <w:rPr>
          <w:sz w:val="22"/>
          <w:szCs w:val="22"/>
        </w:rPr>
        <w:t xml:space="preserve">от 27.07.2006 № 152-ФЗ «О персональных данных» в отношении следующих персональных данных: </w:t>
      </w:r>
    </w:p>
    <w:p w14:paraId="6B704DA8" w14:textId="77777777" w:rsidR="007444A9" w:rsidRPr="00CC6A17" w:rsidRDefault="007444A9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- </w:t>
      </w:r>
      <w:r w:rsidR="00CF4401" w:rsidRPr="00CC6A17">
        <w:rPr>
          <w:sz w:val="22"/>
          <w:szCs w:val="22"/>
        </w:rPr>
        <w:t>фамилия, имя, отчество; пол, возраст; место работы; должность; данные</w:t>
      </w:r>
      <w:r w:rsidR="00E17BC4">
        <w:rPr>
          <w:sz w:val="22"/>
          <w:szCs w:val="22"/>
        </w:rPr>
        <w:t xml:space="preserve"> </w:t>
      </w:r>
      <w:r w:rsidR="00CF4401" w:rsidRPr="00CC6A17">
        <w:rPr>
          <w:sz w:val="22"/>
          <w:szCs w:val="22"/>
        </w:rPr>
        <w:t xml:space="preserve">об образовании, квалификации, квалификационной категории, профессиональной подготовке, сведения о повышении квалификации, стаже работы; </w:t>
      </w:r>
      <w:r w:rsidRPr="00CC6A17">
        <w:rPr>
          <w:sz w:val="22"/>
          <w:szCs w:val="22"/>
        </w:rPr>
        <w:t>фото- и видеоизображение</w:t>
      </w:r>
    </w:p>
    <w:p w14:paraId="4E601F44" w14:textId="77777777" w:rsidR="00CB74EF" w:rsidRPr="00CC6A17" w:rsidRDefault="007444A9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- </w:t>
      </w:r>
      <w:r w:rsidR="00CF4401" w:rsidRPr="00CC6A17">
        <w:rPr>
          <w:sz w:val="22"/>
          <w:szCs w:val="22"/>
        </w:rPr>
        <w:t>номер телефона (мобильный), электронный адрес</w:t>
      </w:r>
      <w:r w:rsidRPr="00CC6A17">
        <w:rPr>
          <w:sz w:val="22"/>
          <w:szCs w:val="22"/>
        </w:rPr>
        <w:t xml:space="preserve"> (опубликовываться не будут)</w:t>
      </w:r>
      <w:r w:rsidR="00CF4401" w:rsidRPr="00CC6A17">
        <w:rPr>
          <w:sz w:val="22"/>
          <w:szCs w:val="22"/>
        </w:rPr>
        <w:t>;</w:t>
      </w:r>
    </w:p>
    <w:p w14:paraId="589C49A5" w14:textId="77777777" w:rsidR="007444A9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2. Размещение в общедоступных источниках, в том числе в информационно</w:t>
      </w:r>
      <w:r w:rsidR="005862F5">
        <w:rPr>
          <w:sz w:val="22"/>
          <w:szCs w:val="22"/>
        </w:rPr>
        <w:t>-</w:t>
      </w:r>
      <w:r w:rsidRPr="00CC6A17">
        <w:rPr>
          <w:sz w:val="22"/>
          <w:szCs w:val="22"/>
        </w:rPr>
        <w:t>телекоммуникационной сети «Интернет» следующих персональных данных:</w:t>
      </w:r>
    </w:p>
    <w:p w14:paraId="7EC225E4" w14:textId="77777777" w:rsidR="00CB74EF" w:rsidRPr="00CC6A17" w:rsidRDefault="007444A9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-</w:t>
      </w:r>
      <w:r w:rsidR="00CF4401" w:rsidRPr="00CC6A17">
        <w:rPr>
          <w:sz w:val="22"/>
          <w:szCs w:val="22"/>
        </w:rPr>
        <w:t xml:space="preserve"> фамилия, имя, отчество; место работы; должность; квалификация; </w:t>
      </w:r>
      <w:proofErr w:type="gramStart"/>
      <w:r w:rsidR="00CF4401" w:rsidRPr="00CC6A17">
        <w:rPr>
          <w:sz w:val="22"/>
          <w:szCs w:val="22"/>
        </w:rPr>
        <w:t xml:space="preserve">фото </w:t>
      </w:r>
      <w:r w:rsidR="00E17BC4">
        <w:rPr>
          <w:sz w:val="22"/>
          <w:szCs w:val="22"/>
        </w:rPr>
        <w:t xml:space="preserve"> </w:t>
      </w:r>
      <w:r w:rsidR="00CF4401" w:rsidRPr="00CC6A17">
        <w:rPr>
          <w:sz w:val="22"/>
          <w:szCs w:val="22"/>
        </w:rPr>
        <w:t>и</w:t>
      </w:r>
      <w:proofErr w:type="gramEnd"/>
      <w:r w:rsidR="00CF4401" w:rsidRPr="00CC6A17">
        <w:rPr>
          <w:sz w:val="22"/>
          <w:szCs w:val="22"/>
        </w:rPr>
        <w:t xml:space="preserve"> видеоизображение. </w:t>
      </w:r>
    </w:p>
    <w:p w14:paraId="79348BB1" w14:textId="77777777" w:rsidR="007444A9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Обработка и передача третьим лицам персональных данных осуществляется в целях:</w:t>
      </w:r>
    </w:p>
    <w:p w14:paraId="6FE00CD8" w14:textId="77777777" w:rsidR="00CB74EF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- организации и проведения Конкурса; </w:t>
      </w:r>
    </w:p>
    <w:p w14:paraId="0159AAF1" w14:textId="77777777" w:rsidR="00CB74EF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- формирования статистических и аналитических отчётов по результатам Конкурса, подготовки информационных материалов; </w:t>
      </w:r>
    </w:p>
    <w:p w14:paraId="67FF8563" w14:textId="77777777" w:rsidR="00CB74EF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- создания базы данных участников Конкурса, размещения информации об участниках Конкурса </w:t>
      </w:r>
      <w:r w:rsidR="007444A9" w:rsidRPr="00CC6A17">
        <w:rPr>
          <w:sz w:val="22"/>
          <w:szCs w:val="22"/>
        </w:rPr>
        <w:br/>
      </w:r>
      <w:r w:rsidRPr="00CC6A17">
        <w:rPr>
          <w:sz w:val="22"/>
          <w:szCs w:val="22"/>
        </w:rPr>
        <w:t xml:space="preserve">в информационно-телекоммуникационной сети «Интернет»; </w:t>
      </w:r>
    </w:p>
    <w:p w14:paraId="50AD1CC1" w14:textId="77777777" w:rsidR="00CB74EF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- обеспечения соблюдения законов и иных нормативных правовых актов Российской Федерации. </w:t>
      </w:r>
    </w:p>
    <w:p w14:paraId="1C34EBBC" w14:textId="77777777" w:rsidR="00CB74EF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35445A0C" w14:textId="77777777" w:rsidR="007444A9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Настоящее согласие вступает в силу со дня его подписания и действует </w:t>
      </w:r>
      <w:r w:rsidR="007444A9" w:rsidRPr="00CC6A17">
        <w:rPr>
          <w:sz w:val="22"/>
          <w:szCs w:val="22"/>
        </w:rPr>
        <w:t xml:space="preserve">до достижения целей обработки персональных данных или в течение срока хранения информации, но в любом случае </w:t>
      </w:r>
      <w:r w:rsidR="007444A9" w:rsidRPr="00CC6A17">
        <w:rPr>
          <w:sz w:val="22"/>
          <w:szCs w:val="22"/>
        </w:rPr>
        <w:br/>
        <w:t>не более, чем в течение пяти лет с даты составления настоящего согласия (если иное не предусмотрено действующим законодательством РФ).</w:t>
      </w:r>
    </w:p>
    <w:p w14:paraId="1A3F5488" w14:textId="77777777" w:rsidR="007444A9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 xml:space="preserve">Согласие может быть отозвано мною в любое время на основании моего письменного заявления. </w:t>
      </w:r>
    </w:p>
    <w:p w14:paraId="0A9A948A" w14:textId="77777777" w:rsidR="007444A9" w:rsidRPr="00CC6A17" w:rsidRDefault="00CF4401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22"/>
          <w:szCs w:val="22"/>
        </w:rPr>
        <w:t>_________________</w:t>
      </w:r>
      <w:r w:rsidR="007444A9" w:rsidRPr="00CC6A17">
        <w:rPr>
          <w:sz w:val="22"/>
          <w:szCs w:val="22"/>
        </w:rPr>
        <w:t xml:space="preserve">                                      </w:t>
      </w:r>
      <w:r w:rsidRPr="00CC6A17">
        <w:rPr>
          <w:sz w:val="22"/>
          <w:szCs w:val="22"/>
        </w:rPr>
        <w:t xml:space="preserve"> _________________ </w:t>
      </w:r>
      <w:r w:rsidR="007444A9" w:rsidRPr="00CC6A17">
        <w:rPr>
          <w:sz w:val="22"/>
          <w:szCs w:val="22"/>
        </w:rPr>
        <w:t xml:space="preserve">         </w:t>
      </w:r>
      <w:r w:rsidRPr="00CC6A17">
        <w:rPr>
          <w:sz w:val="22"/>
          <w:szCs w:val="22"/>
        </w:rPr>
        <w:t xml:space="preserve">__________________________ </w:t>
      </w:r>
      <w:r w:rsidR="007444A9" w:rsidRPr="00CC6A17">
        <w:rPr>
          <w:sz w:val="22"/>
          <w:szCs w:val="22"/>
        </w:rPr>
        <w:t xml:space="preserve">                            </w:t>
      </w:r>
    </w:p>
    <w:p w14:paraId="67412F46" w14:textId="77777777" w:rsidR="007444A9" w:rsidRPr="00CC6A17" w:rsidRDefault="007444A9" w:rsidP="00D3376E">
      <w:pPr>
        <w:ind w:left="-284" w:right="-143"/>
        <w:jc w:val="both"/>
        <w:rPr>
          <w:sz w:val="22"/>
          <w:szCs w:val="22"/>
        </w:rPr>
      </w:pPr>
      <w:r w:rsidRPr="00CC6A17">
        <w:rPr>
          <w:sz w:val="16"/>
          <w:szCs w:val="16"/>
        </w:rPr>
        <w:t xml:space="preserve">               (</w:t>
      </w:r>
      <w:proofErr w:type="gramStart"/>
      <w:r w:rsidRPr="00CC6A17">
        <w:rPr>
          <w:sz w:val="16"/>
          <w:szCs w:val="16"/>
        </w:rPr>
        <w:t xml:space="preserve">дата)   </w:t>
      </w:r>
      <w:proofErr w:type="gramEnd"/>
      <w:r w:rsidRPr="00CC6A17">
        <w:rPr>
          <w:sz w:val="16"/>
          <w:szCs w:val="16"/>
        </w:rPr>
        <w:t xml:space="preserve">                                                                                     (подпись)                                          (расшифровка подписи)</w:t>
      </w:r>
    </w:p>
    <w:sectPr w:rsidR="007444A9" w:rsidRPr="00CC6A17" w:rsidSect="00FF014A">
      <w:footerReference w:type="default" r:id="rId8"/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49540" w14:textId="77777777" w:rsidR="00E81885" w:rsidRDefault="00E81885" w:rsidP="00A377E2">
      <w:r>
        <w:separator/>
      </w:r>
    </w:p>
  </w:endnote>
  <w:endnote w:type="continuationSeparator" w:id="0">
    <w:p w14:paraId="24B8F914" w14:textId="77777777" w:rsidR="00E81885" w:rsidRDefault="00E81885" w:rsidP="00A37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52EF5" w14:textId="77777777" w:rsidR="002F4DDD" w:rsidRDefault="002F4DDD">
    <w:pPr>
      <w:pStyle w:val="af6"/>
      <w:jc w:val="center"/>
    </w:pPr>
  </w:p>
  <w:p w14:paraId="2D274605" w14:textId="77777777" w:rsidR="002F4DDD" w:rsidRDefault="002F4DD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6DD83" w14:textId="77777777" w:rsidR="00E81885" w:rsidRDefault="00E81885" w:rsidP="00A377E2">
      <w:r>
        <w:separator/>
      </w:r>
    </w:p>
  </w:footnote>
  <w:footnote w:type="continuationSeparator" w:id="0">
    <w:p w14:paraId="1FC2A0C9" w14:textId="77777777" w:rsidR="00E81885" w:rsidRDefault="00E81885" w:rsidP="00A37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9pt;height:9pt" o:bullet="t">
        <v:imagedata r:id="rId1" o:title="art6488"/>
      </v:shape>
    </w:pict>
  </w:numPicBullet>
  <w:abstractNum w:abstractNumId="0" w15:restartNumberingAfterBreak="0">
    <w:nsid w:val="01845B58"/>
    <w:multiLevelType w:val="multilevel"/>
    <w:tmpl w:val="DB1EB1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3101F9C"/>
    <w:multiLevelType w:val="hybridMultilevel"/>
    <w:tmpl w:val="95F0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35BAE"/>
    <w:multiLevelType w:val="hybridMultilevel"/>
    <w:tmpl w:val="D52CB370"/>
    <w:lvl w:ilvl="0" w:tplc="42263B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2C412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C41B8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E89C3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2AD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40836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8EE00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FC39D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FCC23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3BF72A6"/>
    <w:multiLevelType w:val="multilevel"/>
    <w:tmpl w:val="DB1EB1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03E80754"/>
    <w:multiLevelType w:val="hybridMultilevel"/>
    <w:tmpl w:val="9B7A0006"/>
    <w:lvl w:ilvl="0" w:tplc="55C0FD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50300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0AABE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1660C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8CE5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D0DC3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A87FA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FE996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645CA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5EC6CDF"/>
    <w:multiLevelType w:val="hybridMultilevel"/>
    <w:tmpl w:val="11A41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50010"/>
    <w:multiLevelType w:val="hybridMultilevel"/>
    <w:tmpl w:val="3034B3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512E7"/>
    <w:multiLevelType w:val="hybridMultilevel"/>
    <w:tmpl w:val="A3B01FEA"/>
    <w:lvl w:ilvl="0" w:tplc="A96E84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609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BAA8B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92457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B0417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04091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B0E2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3AAC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7A82B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5016F16"/>
    <w:multiLevelType w:val="hybridMultilevel"/>
    <w:tmpl w:val="FB3E44BA"/>
    <w:lvl w:ilvl="0" w:tplc="FCB448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3E2ED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A6D0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5CED3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CC812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0A213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B457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05FD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FE014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5231B77"/>
    <w:multiLevelType w:val="hybridMultilevel"/>
    <w:tmpl w:val="EC32E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823DC"/>
    <w:multiLevelType w:val="hybridMultilevel"/>
    <w:tmpl w:val="C36A3E06"/>
    <w:lvl w:ilvl="0" w:tplc="CE7C2B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AA69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6A670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0CE0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EE53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9CF4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3604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40E9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7A57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F36043F"/>
    <w:multiLevelType w:val="multilevel"/>
    <w:tmpl w:val="D9C4B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09660EC"/>
    <w:multiLevelType w:val="hybridMultilevel"/>
    <w:tmpl w:val="D60E59F8"/>
    <w:lvl w:ilvl="0" w:tplc="041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 w15:restartNumberingAfterBreak="0">
    <w:nsid w:val="26F40A85"/>
    <w:multiLevelType w:val="multilevel"/>
    <w:tmpl w:val="DB1EB1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27760968"/>
    <w:multiLevelType w:val="hybridMultilevel"/>
    <w:tmpl w:val="3590303C"/>
    <w:lvl w:ilvl="0" w:tplc="F7E22D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3E1E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FC933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60B2F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2036D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8A437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B4689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BC3B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4A0D4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0253A55"/>
    <w:multiLevelType w:val="multilevel"/>
    <w:tmpl w:val="3D1E3362"/>
    <w:lvl w:ilvl="0">
      <w:start w:val="1"/>
      <w:numFmt w:val="decimal"/>
      <w:lvlText w:val="%1."/>
      <w:lvlJc w:val="left"/>
      <w:pPr>
        <w:ind w:left="127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9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5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9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31C91C3B"/>
    <w:multiLevelType w:val="hybridMultilevel"/>
    <w:tmpl w:val="5C98B106"/>
    <w:lvl w:ilvl="0" w:tplc="631A7B7A">
      <w:start w:val="1"/>
      <w:numFmt w:val="decimal"/>
      <w:lvlText w:val="1.%1. "/>
      <w:lvlJc w:val="left"/>
      <w:pPr>
        <w:tabs>
          <w:tab w:val="num" w:pos="1065"/>
        </w:tabs>
        <w:ind w:left="1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5030CC"/>
    <w:multiLevelType w:val="hybridMultilevel"/>
    <w:tmpl w:val="8DBCCD1A"/>
    <w:lvl w:ilvl="0" w:tplc="014E87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84FE5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86766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629E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E79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D0995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440C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BE283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2051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A050D9A"/>
    <w:multiLevelType w:val="multilevel"/>
    <w:tmpl w:val="FC5E3856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0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04" w:hanging="1800"/>
      </w:pPr>
      <w:rPr>
        <w:rFonts w:hint="default"/>
      </w:rPr>
    </w:lvl>
  </w:abstractNum>
  <w:abstractNum w:abstractNumId="19" w15:restartNumberingAfterBreak="0">
    <w:nsid w:val="3DC45944"/>
    <w:multiLevelType w:val="multilevel"/>
    <w:tmpl w:val="A9C44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F46ECD"/>
    <w:multiLevelType w:val="hybridMultilevel"/>
    <w:tmpl w:val="F74A9AE2"/>
    <w:lvl w:ilvl="0" w:tplc="448C10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E0FA3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66A7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9C6C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BE99A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6AAD0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2B8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5C9C9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DC2A8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6F86508"/>
    <w:multiLevelType w:val="hybridMultilevel"/>
    <w:tmpl w:val="6DAAABA6"/>
    <w:lvl w:ilvl="0" w:tplc="6F36D8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B2CCF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9633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E82FB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12E60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E4361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3E888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C87FF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B629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7A254CE"/>
    <w:multiLevelType w:val="hybridMultilevel"/>
    <w:tmpl w:val="3A4AA520"/>
    <w:lvl w:ilvl="0" w:tplc="3F18D1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14248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78299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FA26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2CC19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3609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643F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6643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441AC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7E1498C"/>
    <w:multiLevelType w:val="hybridMultilevel"/>
    <w:tmpl w:val="A22E4756"/>
    <w:lvl w:ilvl="0" w:tplc="FD60FD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4E1E7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8723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CE3B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9E997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2C1E5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1C85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FADD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008F9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83A0B75"/>
    <w:multiLevelType w:val="hybridMultilevel"/>
    <w:tmpl w:val="559EE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8726A"/>
    <w:multiLevelType w:val="hybridMultilevel"/>
    <w:tmpl w:val="1BD04F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B9C3DF9"/>
    <w:multiLevelType w:val="hybridMultilevel"/>
    <w:tmpl w:val="A1AA72C6"/>
    <w:lvl w:ilvl="0" w:tplc="504CFF08">
      <w:start w:val="1"/>
      <w:numFmt w:val="decimal"/>
      <w:lvlText w:val="2.%1. "/>
      <w:lvlJc w:val="left"/>
      <w:pPr>
        <w:tabs>
          <w:tab w:val="num" w:pos="36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BC308B1"/>
    <w:multiLevelType w:val="hybridMultilevel"/>
    <w:tmpl w:val="18560D24"/>
    <w:lvl w:ilvl="0" w:tplc="63868E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1822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A0344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1218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2774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6045B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0EEC3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36006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BE485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D583EF1"/>
    <w:multiLevelType w:val="hybridMultilevel"/>
    <w:tmpl w:val="C388E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25745"/>
    <w:multiLevelType w:val="hybridMultilevel"/>
    <w:tmpl w:val="96B05882"/>
    <w:lvl w:ilvl="0" w:tplc="E0581C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4EBE7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226EF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E0208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6A2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DE8A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A031E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30D4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92BF5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8704B75"/>
    <w:multiLevelType w:val="hybridMultilevel"/>
    <w:tmpl w:val="FEA00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46231"/>
    <w:multiLevelType w:val="hybridMultilevel"/>
    <w:tmpl w:val="09D23458"/>
    <w:lvl w:ilvl="0" w:tplc="5DAC286A">
      <w:start w:val="15"/>
      <w:numFmt w:val="bullet"/>
      <w:lvlText w:val="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9E24CA5"/>
    <w:multiLevelType w:val="hybridMultilevel"/>
    <w:tmpl w:val="3BA80F74"/>
    <w:lvl w:ilvl="0" w:tplc="4F12C1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40250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A69D3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5A11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F24E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EB7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92832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ECCD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E2F08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CC20BFA"/>
    <w:multiLevelType w:val="hybridMultilevel"/>
    <w:tmpl w:val="B3765BA0"/>
    <w:lvl w:ilvl="0" w:tplc="5DAC286A">
      <w:start w:val="15"/>
      <w:numFmt w:val="bullet"/>
      <w:lvlText w:val="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F491836"/>
    <w:multiLevelType w:val="hybridMultilevel"/>
    <w:tmpl w:val="C3D41C22"/>
    <w:lvl w:ilvl="0" w:tplc="E1C25B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630E6"/>
    <w:multiLevelType w:val="multilevel"/>
    <w:tmpl w:val="4B6E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95154A"/>
    <w:multiLevelType w:val="hybridMultilevel"/>
    <w:tmpl w:val="D3620A08"/>
    <w:lvl w:ilvl="0" w:tplc="3C785A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E2EB0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609A0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40CB1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DA805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3EA9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0C135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02BAF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366D8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96201B5"/>
    <w:multiLevelType w:val="hybridMultilevel"/>
    <w:tmpl w:val="7188EB64"/>
    <w:lvl w:ilvl="0" w:tplc="09DC7F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5A0DE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CCD3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22266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A2D9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ECD43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0887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8A38C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AA9EF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7A0440D3"/>
    <w:multiLevelType w:val="hybridMultilevel"/>
    <w:tmpl w:val="CF349782"/>
    <w:lvl w:ilvl="0" w:tplc="5DAC286A">
      <w:start w:val="15"/>
      <w:numFmt w:val="bullet"/>
      <w:lvlText w:val="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AD22F2"/>
    <w:multiLevelType w:val="hybridMultilevel"/>
    <w:tmpl w:val="0C30D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350659"/>
    <w:multiLevelType w:val="hybridMultilevel"/>
    <w:tmpl w:val="EC1ECA10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8451E1"/>
    <w:multiLevelType w:val="multilevel"/>
    <w:tmpl w:val="DB1EB1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061752789">
    <w:abstractNumId w:val="29"/>
  </w:num>
  <w:num w:numId="2" w16cid:durableId="81604382">
    <w:abstractNumId w:val="8"/>
  </w:num>
  <w:num w:numId="3" w16cid:durableId="1659846037">
    <w:abstractNumId w:val="37"/>
  </w:num>
  <w:num w:numId="4" w16cid:durableId="2071415909">
    <w:abstractNumId w:val="36"/>
  </w:num>
  <w:num w:numId="5" w16cid:durableId="1051033225">
    <w:abstractNumId w:val="2"/>
  </w:num>
  <w:num w:numId="6" w16cid:durableId="2054646295">
    <w:abstractNumId w:val="7"/>
  </w:num>
  <w:num w:numId="7" w16cid:durableId="557596417">
    <w:abstractNumId w:val="23"/>
  </w:num>
  <w:num w:numId="8" w16cid:durableId="534849098">
    <w:abstractNumId w:val="14"/>
  </w:num>
  <w:num w:numId="9" w16cid:durableId="1201092515">
    <w:abstractNumId w:val="32"/>
  </w:num>
  <w:num w:numId="10" w16cid:durableId="727345330">
    <w:abstractNumId w:val="20"/>
  </w:num>
  <w:num w:numId="11" w16cid:durableId="19941769">
    <w:abstractNumId w:val="10"/>
  </w:num>
  <w:num w:numId="12" w16cid:durableId="1025982205">
    <w:abstractNumId w:val="21"/>
  </w:num>
  <w:num w:numId="13" w16cid:durableId="1664746787">
    <w:abstractNumId w:val="27"/>
  </w:num>
  <w:num w:numId="14" w16cid:durableId="317459902">
    <w:abstractNumId w:val="22"/>
  </w:num>
  <w:num w:numId="15" w16cid:durableId="1173841654">
    <w:abstractNumId w:val="4"/>
  </w:num>
  <w:num w:numId="16" w16cid:durableId="104277262">
    <w:abstractNumId w:val="17"/>
  </w:num>
  <w:num w:numId="17" w16cid:durableId="1135564692">
    <w:abstractNumId w:val="19"/>
  </w:num>
  <w:num w:numId="18" w16cid:durableId="2029790678">
    <w:abstractNumId w:val="35"/>
  </w:num>
  <w:num w:numId="19" w16cid:durableId="1693609447">
    <w:abstractNumId w:val="39"/>
  </w:num>
  <w:num w:numId="20" w16cid:durableId="1182861733">
    <w:abstractNumId w:val="12"/>
  </w:num>
  <w:num w:numId="21" w16cid:durableId="1982615449">
    <w:abstractNumId w:val="9"/>
  </w:num>
  <w:num w:numId="22" w16cid:durableId="619727266">
    <w:abstractNumId w:val="26"/>
  </w:num>
  <w:num w:numId="23" w16cid:durableId="1643458126">
    <w:abstractNumId w:val="11"/>
  </w:num>
  <w:num w:numId="24" w16cid:durableId="616332234">
    <w:abstractNumId w:val="16"/>
  </w:num>
  <w:num w:numId="25" w16cid:durableId="902716346">
    <w:abstractNumId w:val="18"/>
  </w:num>
  <w:num w:numId="26" w16cid:durableId="167098276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57202225">
    <w:abstractNumId w:val="40"/>
  </w:num>
  <w:num w:numId="28" w16cid:durableId="659625459">
    <w:abstractNumId w:val="6"/>
  </w:num>
  <w:num w:numId="29" w16cid:durableId="1128939892">
    <w:abstractNumId w:val="6"/>
  </w:num>
  <w:num w:numId="30" w16cid:durableId="536351674">
    <w:abstractNumId w:val="25"/>
  </w:num>
  <w:num w:numId="31" w16cid:durableId="91778581">
    <w:abstractNumId w:val="24"/>
  </w:num>
  <w:num w:numId="32" w16cid:durableId="1470324551">
    <w:abstractNumId w:val="38"/>
  </w:num>
  <w:num w:numId="33" w16cid:durableId="379018895">
    <w:abstractNumId w:val="33"/>
  </w:num>
  <w:num w:numId="34" w16cid:durableId="1353455117">
    <w:abstractNumId w:val="31"/>
  </w:num>
  <w:num w:numId="35" w16cid:durableId="1811819661">
    <w:abstractNumId w:val="28"/>
  </w:num>
  <w:num w:numId="36" w16cid:durableId="998921510">
    <w:abstractNumId w:val="41"/>
  </w:num>
  <w:num w:numId="37" w16cid:durableId="524172236">
    <w:abstractNumId w:val="15"/>
  </w:num>
  <w:num w:numId="38" w16cid:durableId="673649567">
    <w:abstractNumId w:val="5"/>
  </w:num>
  <w:num w:numId="39" w16cid:durableId="927428694">
    <w:abstractNumId w:val="1"/>
  </w:num>
  <w:num w:numId="40" w16cid:durableId="211045566">
    <w:abstractNumId w:val="13"/>
  </w:num>
  <w:num w:numId="41" w16cid:durableId="442920849">
    <w:abstractNumId w:val="0"/>
  </w:num>
  <w:num w:numId="42" w16cid:durableId="683023157">
    <w:abstractNumId w:val="3"/>
  </w:num>
  <w:num w:numId="43" w16cid:durableId="13376272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5FF"/>
    <w:rsid w:val="0000106E"/>
    <w:rsid w:val="0000604D"/>
    <w:rsid w:val="000117EE"/>
    <w:rsid w:val="000211FB"/>
    <w:rsid w:val="00025FD3"/>
    <w:rsid w:val="0002630C"/>
    <w:rsid w:val="00030C7A"/>
    <w:rsid w:val="000319CD"/>
    <w:rsid w:val="00031A81"/>
    <w:rsid w:val="00036563"/>
    <w:rsid w:val="00040F17"/>
    <w:rsid w:val="0004149B"/>
    <w:rsid w:val="0004345D"/>
    <w:rsid w:val="000460EB"/>
    <w:rsid w:val="000557C8"/>
    <w:rsid w:val="00070860"/>
    <w:rsid w:val="000709AE"/>
    <w:rsid w:val="00075D14"/>
    <w:rsid w:val="00076278"/>
    <w:rsid w:val="00077F4C"/>
    <w:rsid w:val="000837BC"/>
    <w:rsid w:val="000840C8"/>
    <w:rsid w:val="000857BD"/>
    <w:rsid w:val="000873DA"/>
    <w:rsid w:val="0008781F"/>
    <w:rsid w:val="00091CC8"/>
    <w:rsid w:val="00091E64"/>
    <w:rsid w:val="00092259"/>
    <w:rsid w:val="00096364"/>
    <w:rsid w:val="00097075"/>
    <w:rsid w:val="000A0AFC"/>
    <w:rsid w:val="000A54E6"/>
    <w:rsid w:val="000A5AEC"/>
    <w:rsid w:val="000A70CF"/>
    <w:rsid w:val="000B1E49"/>
    <w:rsid w:val="000B2265"/>
    <w:rsid w:val="000B4D1A"/>
    <w:rsid w:val="000B4E68"/>
    <w:rsid w:val="000B4ED4"/>
    <w:rsid w:val="000C357F"/>
    <w:rsid w:val="000C369D"/>
    <w:rsid w:val="000C5B3A"/>
    <w:rsid w:val="000D3E70"/>
    <w:rsid w:val="000D4D43"/>
    <w:rsid w:val="000D7D80"/>
    <w:rsid w:val="000E0A79"/>
    <w:rsid w:val="000E26C1"/>
    <w:rsid w:val="000F0782"/>
    <w:rsid w:val="001004A1"/>
    <w:rsid w:val="00100E0C"/>
    <w:rsid w:val="001042F8"/>
    <w:rsid w:val="00107486"/>
    <w:rsid w:val="00107D7B"/>
    <w:rsid w:val="00111FB5"/>
    <w:rsid w:val="00113C64"/>
    <w:rsid w:val="0012021F"/>
    <w:rsid w:val="00120925"/>
    <w:rsid w:val="0012392F"/>
    <w:rsid w:val="0012672C"/>
    <w:rsid w:val="001328AF"/>
    <w:rsid w:val="0013326F"/>
    <w:rsid w:val="001341B0"/>
    <w:rsid w:val="001342C3"/>
    <w:rsid w:val="00134E61"/>
    <w:rsid w:val="0013544C"/>
    <w:rsid w:val="00145A90"/>
    <w:rsid w:val="00154423"/>
    <w:rsid w:val="00154FB3"/>
    <w:rsid w:val="001606C7"/>
    <w:rsid w:val="001616D1"/>
    <w:rsid w:val="00163F9A"/>
    <w:rsid w:val="00176510"/>
    <w:rsid w:val="001801AC"/>
    <w:rsid w:val="00182C1D"/>
    <w:rsid w:val="00182DE1"/>
    <w:rsid w:val="00184A30"/>
    <w:rsid w:val="001871AB"/>
    <w:rsid w:val="00192E59"/>
    <w:rsid w:val="00194019"/>
    <w:rsid w:val="001A0829"/>
    <w:rsid w:val="001A0F03"/>
    <w:rsid w:val="001B1078"/>
    <w:rsid w:val="001B1519"/>
    <w:rsid w:val="001B3671"/>
    <w:rsid w:val="001B560F"/>
    <w:rsid w:val="001B75A6"/>
    <w:rsid w:val="001C0C0C"/>
    <w:rsid w:val="001C0D92"/>
    <w:rsid w:val="001C5ADF"/>
    <w:rsid w:val="001C5C26"/>
    <w:rsid w:val="001C637F"/>
    <w:rsid w:val="001D0311"/>
    <w:rsid w:val="001D3C03"/>
    <w:rsid w:val="001D69EC"/>
    <w:rsid w:val="001D6AEB"/>
    <w:rsid w:val="001E1130"/>
    <w:rsid w:val="001E123E"/>
    <w:rsid w:val="001E5A0C"/>
    <w:rsid w:val="001F1DA3"/>
    <w:rsid w:val="001F271B"/>
    <w:rsid w:val="001F32FB"/>
    <w:rsid w:val="001F3C52"/>
    <w:rsid w:val="00200281"/>
    <w:rsid w:val="00201D5C"/>
    <w:rsid w:val="00205597"/>
    <w:rsid w:val="00213172"/>
    <w:rsid w:val="00213B4F"/>
    <w:rsid w:val="00214418"/>
    <w:rsid w:val="002163CA"/>
    <w:rsid w:val="00224443"/>
    <w:rsid w:val="00230545"/>
    <w:rsid w:val="00232A93"/>
    <w:rsid w:val="00232AC8"/>
    <w:rsid w:val="00235D1E"/>
    <w:rsid w:val="00236071"/>
    <w:rsid w:val="002406F8"/>
    <w:rsid w:val="002439CE"/>
    <w:rsid w:val="00247191"/>
    <w:rsid w:val="00247CB4"/>
    <w:rsid w:val="00251817"/>
    <w:rsid w:val="0025243C"/>
    <w:rsid w:val="00256379"/>
    <w:rsid w:val="00257DF2"/>
    <w:rsid w:val="00261334"/>
    <w:rsid w:val="0026552B"/>
    <w:rsid w:val="002656A6"/>
    <w:rsid w:val="00267D3A"/>
    <w:rsid w:val="00270D00"/>
    <w:rsid w:val="00272B12"/>
    <w:rsid w:val="00276A24"/>
    <w:rsid w:val="00280146"/>
    <w:rsid w:val="002835C5"/>
    <w:rsid w:val="002842E1"/>
    <w:rsid w:val="00286C9E"/>
    <w:rsid w:val="0028700F"/>
    <w:rsid w:val="002878A0"/>
    <w:rsid w:val="00287A90"/>
    <w:rsid w:val="00287AE5"/>
    <w:rsid w:val="00293777"/>
    <w:rsid w:val="002A349A"/>
    <w:rsid w:val="002A62A3"/>
    <w:rsid w:val="002A633A"/>
    <w:rsid w:val="002B22B5"/>
    <w:rsid w:val="002B2332"/>
    <w:rsid w:val="002B23EC"/>
    <w:rsid w:val="002B41DF"/>
    <w:rsid w:val="002B4989"/>
    <w:rsid w:val="002B5515"/>
    <w:rsid w:val="002C0117"/>
    <w:rsid w:val="002C1383"/>
    <w:rsid w:val="002C1859"/>
    <w:rsid w:val="002C50DE"/>
    <w:rsid w:val="002C6A5F"/>
    <w:rsid w:val="002C7EB2"/>
    <w:rsid w:val="002D0BF9"/>
    <w:rsid w:val="002D31CF"/>
    <w:rsid w:val="002D4B89"/>
    <w:rsid w:val="002E0276"/>
    <w:rsid w:val="002E2476"/>
    <w:rsid w:val="002E4445"/>
    <w:rsid w:val="002F0496"/>
    <w:rsid w:val="002F1849"/>
    <w:rsid w:val="002F1F1F"/>
    <w:rsid w:val="002F267F"/>
    <w:rsid w:val="002F345F"/>
    <w:rsid w:val="002F4DDD"/>
    <w:rsid w:val="00302987"/>
    <w:rsid w:val="003066EE"/>
    <w:rsid w:val="0031140B"/>
    <w:rsid w:val="00316445"/>
    <w:rsid w:val="00330348"/>
    <w:rsid w:val="00332C2C"/>
    <w:rsid w:val="00337949"/>
    <w:rsid w:val="00337EDC"/>
    <w:rsid w:val="003445D8"/>
    <w:rsid w:val="00347838"/>
    <w:rsid w:val="0035146E"/>
    <w:rsid w:val="003515A3"/>
    <w:rsid w:val="003521E4"/>
    <w:rsid w:val="00355922"/>
    <w:rsid w:val="00356C33"/>
    <w:rsid w:val="00360760"/>
    <w:rsid w:val="003626DE"/>
    <w:rsid w:val="00373190"/>
    <w:rsid w:val="003748B1"/>
    <w:rsid w:val="003773DF"/>
    <w:rsid w:val="003775F9"/>
    <w:rsid w:val="00380B42"/>
    <w:rsid w:val="00382341"/>
    <w:rsid w:val="00384816"/>
    <w:rsid w:val="00384AAE"/>
    <w:rsid w:val="00385DD4"/>
    <w:rsid w:val="003861E7"/>
    <w:rsid w:val="00390C0B"/>
    <w:rsid w:val="00392419"/>
    <w:rsid w:val="00392961"/>
    <w:rsid w:val="00392B29"/>
    <w:rsid w:val="003A2DA8"/>
    <w:rsid w:val="003B045D"/>
    <w:rsid w:val="003B6501"/>
    <w:rsid w:val="003B65E4"/>
    <w:rsid w:val="003B6D5B"/>
    <w:rsid w:val="003C09AC"/>
    <w:rsid w:val="003C0A87"/>
    <w:rsid w:val="003C497A"/>
    <w:rsid w:val="003D0F10"/>
    <w:rsid w:val="003D1781"/>
    <w:rsid w:val="003D4C8F"/>
    <w:rsid w:val="003D7E4D"/>
    <w:rsid w:val="003E20B3"/>
    <w:rsid w:val="003E22C2"/>
    <w:rsid w:val="003E4C62"/>
    <w:rsid w:val="003F0018"/>
    <w:rsid w:val="003F743E"/>
    <w:rsid w:val="00400943"/>
    <w:rsid w:val="00401A3B"/>
    <w:rsid w:val="004117E0"/>
    <w:rsid w:val="00412F01"/>
    <w:rsid w:val="00414F7D"/>
    <w:rsid w:val="00415672"/>
    <w:rsid w:val="00430EE3"/>
    <w:rsid w:val="004317B5"/>
    <w:rsid w:val="004343FB"/>
    <w:rsid w:val="00436B7B"/>
    <w:rsid w:val="004370B2"/>
    <w:rsid w:val="00440E4D"/>
    <w:rsid w:val="00446B80"/>
    <w:rsid w:val="00447AC8"/>
    <w:rsid w:val="00450A07"/>
    <w:rsid w:val="0045187B"/>
    <w:rsid w:val="00453145"/>
    <w:rsid w:val="00454092"/>
    <w:rsid w:val="004547E2"/>
    <w:rsid w:val="004624F5"/>
    <w:rsid w:val="004639C5"/>
    <w:rsid w:val="00467EC7"/>
    <w:rsid w:val="00470C4E"/>
    <w:rsid w:val="00472709"/>
    <w:rsid w:val="00475537"/>
    <w:rsid w:val="00477FDA"/>
    <w:rsid w:val="004810B3"/>
    <w:rsid w:val="004826E3"/>
    <w:rsid w:val="00485C07"/>
    <w:rsid w:val="00487048"/>
    <w:rsid w:val="004A29B5"/>
    <w:rsid w:val="004A7067"/>
    <w:rsid w:val="004B1A05"/>
    <w:rsid w:val="004B73E0"/>
    <w:rsid w:val="004C5A65"/>
    <w:rsid w:val="004D1AAE"/>
    <w:rsid w:val="004D3486"/>
    <w:rsid w:val="004D6BBE"/>
    <w:rsid w:val="004E0364"/>
    <w:rsid w:val="004E52D5"/>
    <w:rsid w:val="004E7385"/>
    <w:rsid w:val="004E73F6"/>
    <w:rsid w:val="004F27A7"/>
    <w:rsid w:val="005017A0"/>
    <w:rsid w:val="00501AB9"/>
    <w:rsid w:val="00502891"/>
    <w:rsid w:val="005060FA"/>
    <w:rsid w:val="0050645F"/>
    <w:rsid w:val="005108DF"/>
    <w:rsid w:val="005135A8"/>
    <w:rsid w:val="00527BF4"/>
    <w:rsid w:val="00527C26"/>
    <w:rsid w:val="0054521E"/>
    <w:rsid w:val="00545EA2"/>
    <w:rsid w:val="0054746A"/>
    <w:rsid w:val="005508DD"/>
    <w:rsid w:val="005522D4"/>
    <w:rsid w:val="0055256F"/>
    <w:rsid w:val="0055417C"/>
    <w:rsid w:val="00557231"/>
    <w:rsid w:val="00557B58"/>
    <w:rsid w:val="00557F5B"/>
    <w:rsid w:val="00562070"/>
    <w:rsid w:val="00565C13"/>
    <w:rsid w:val="005718A8"/>
    <w:rsid w:val="00573488"/>
    <w:rsid w:val="0057450E"/>
    <w:rsid w:val="00574F15"/>
    <w:rsid w:val="005862F5"/>
    <w:rsid w:val="005913B1"/>
    <w:rsid w:val="00591D33"/>
    <w:rsid w:val="0059297C"/>
    <w:rsid w:val="005947E9"/>
    <w:rsid w:val="00596BA5"/>
    <w:rsid w:val="005A0695"/>
    <w:rsid w:val="005A14EE"/>
    <w:rsid w:val="005A21CC"/>
    <w:rsid w:val="005A3DBD"/>
    <w:rsid w:val="005A6994"/>
    <w:rsid w:val="005B5060"/>
    <w:rsid w:val="005B615B"/>
    <w:rsid w:val="005B683F"/>
    <w:rsid w:val="005C1204"/>
    <w:rsid w:val="005C429D"/>
    <w:rsid w:val="005C467E"/>
    <w:rsid w:val="005D027A"/>
    <w:rsid w:val="005D054D"/>
    <w:rsid w:val="005D07E2"/>
    <w:rsid w:val="005D1D74"/>
    <w:rsid w:val="005D5E15"/>
    <w:rsid w:val="005D6ACA"/>
    <w:rsid w:val="005F0120"/>
    <w:rsid w:val="005F25AB"/>
    <w:rsid w:val="005F6C12"/>
    <w:rsid w:val="0060057C"/>
    <w:rsid w:val="006049A9"/>
    <w:rsid w:val="00605395"/>
    <w:rsid w:val="00607640"/>
    <w:rsid w:val="00607B11"/>
    <w:rsid w:val="00607EEA"/>
    <w:rsid w:val="00611A25"/>
    <w:rsid w:val="006125CF"/>
    <w:rsid w:val="00613C2F"/>
    <w:rsid w:val="00613F4D"/>
    <w:rsid w:val="00617D5B"/>
    <w:rsid w:val="00622F0C"/>
    <w:rsid w:val="0062530B"/>
    <w:rsid w:val="00632E20"/>
    <w:rsid w:val="00633474"/>
    <w:rsid w:val="00643AF6"/>
    <w:rsid w:val="00647317"/>
    <w:rsid w:val="006473EE"/>
    <w:rsid w:val="00647AD5"/>
    <w:rsid w:val="00647BF5"/>
    <w:rsid w:val="006510C6"/>
    <w:rsid w:val="006526A5"/>
    <w:rsid w:val="00652823"/>
    <w:rsid w:val="00652B9C"/>
    <w:rsid w:val="006547A2"/>
    <w:rsid w:val="00655D78"/>
    <w:rsid w:val="00656209"/>
    <w:rsid w:val="006573E7"/>
    <w:rsid w:val="006618DA"/>
    <w:rsid w:val="00672916"/>
    <w:rsid w:val="00676337"/>
    <w:rsid w:val="00680117"/>
    <w:rsid w:val="00681F1F"/>
    <w:rsid w:val="00682B58"/>
    <w:rsid w:val="00685B8D"/>
    <w:rsid w:val="00692A86"/>
    <w:rsid w:val="00694F69"/>
    <w:rsid w:val="006A3B50"/>
    <w:rsid w:val="006A5277"/>
    <w:rsid w:val="006A7030"/>
    <w:rsid w:val="006A7956"/>
    <w:rsid w:val="006B47CB"/>
    <w:rsid w:val="006B47FA"/>
    <w:rsid w:val="006B61AC"/>
    <w:rsid w:val="006B7030"/>
    <w:rsid w:val="006B79D5"/>
    <w:rsid w:val="006C20F5"/>
    <w:rsid w:val="006C2808"/>
    <w:rsid w:val="006C3309"/>
    <w:rsid w:val="006C5450"/>
    <w:rsid w:val="006C5546"/>
    <w:rsid w:val="006D1258"/>
    <w:rsid w:val="006D52E1"/>
    <w:rsid w:val="006D74B7"/>
    <w:rsid w:val="006E08AF"/>
    <w:rsid w:val="006F7E8E"/>
    <w:rsid w:val="007107E9"/>
    <w:rsid w:val="007137C4"/>
    <w:rsid w:val="00717A96"/>
    <w:rsid w:val="007217DC"/>
    <w:rsid w:val="0072482E"/>
    <w:rsid w:val="0072730A"/>
    <w:rsid w:val="00731E11"/>
    <w:rsid w:val="00732675"/>
    <w:rsid w:val="00733F5F"/>
    <w:rsid w:val="00737D47"/>
    <w:rsid w:val="00737F44"/>
    <w:rsid w:val="007444A9"/>
    <w:rsid w:val="007458EE"/>
    <w:rsid w:val="00745EE8"/>
    <w:rsid w:val="0075130E"/>
    <w:rsid w:val="00752E50"/>
    <w:rsid w:val="00760779"/>
    <w:rsid w:val="007624DF"/>
    <w:rsid w:val="0076545C"/>
    <w:rsid w:val="00765F76"/>
    <w:rsid w:val="00766D94"/>
    <w:rsid w:val="00777A97"/>
    <w:rsid w:val="00777CF6"/>
    <w:rsid w:val="007819BD"/>
    <w:rsid w:val="007839C1"/>
    <w:rsid w:val="00786D59"/>
    <w:rsid w:val="0078759B"/>
    <w:rsid w:val="007923FA"/>
    <w:rsid w:val="007A0685"/>
    <w:rsid w:val="007A11D0"/>
    <w:rsid w:val="007A1B2D"/>
    <w:rsid w:val="007A56DC"/>
    <w:rsid w:val="007A6AE7"/>
    <w:rsid w:val="007A7B49"/>
    <w:rsid w:val="007B61A6"/>
    <w:rsid w:val="007B69D9"/>
    <w:rsid w:val="007B7BE4"/>
    <w:rsid w:val="007C483C"/>
    <w:rsid w:val="007C73C2"/>
    <w:rsid w:val="007C75C3"/>
    <w:rsid w:val="007D0357"/>
    <w:rsid w:val="007E0028"/>
    <w:rsid w:val="007E076B"/>
    <w:rsid w:val="007E1086"/>
    <w:rsid w:val="007E10CE"/>
    <w:rsid w:val="007E20E9"/>
    <w:rsid w:val="007E5E7D"/>
    <w:rsid w:val="007E7E1E"/>
    <w:rsid w:val="007F008D"/>
    <w:rsid w:val="007F0D4F"/>
    <w:rsid w:val="008016C8"/>
    <w:rsid w:val="008022F9"/>
    <w:rsid w:val="00802CD3"/>
    <w:rsid w:val="00812D1C"/>
    <w:rsid w:val="0081686A"/>
    <w:rsid w:val="00821A36"/>
    <w:rsid w:val="008231E3"/>
    <w:rsid w:val="008245E5"/>
    <w:rsid w:val="00835CB3"/>
    <w:rsid w:val="00836EC8"/>
    <w:rsid w:val="00842985"/>
    <w:rsid w:val="00843F91"/>
    <w:rsid w:val="00845996"/>
    <w:rsid w:val="00851142"/>
    <w:rsid w:val="00851911"/>
    <w:rsid w:val="00853928"/>
    <w:rsid w:val="00854366"/>
    <w:rsid w:val="008547E2"/>
    <w:rsid w:val="00860771"/>
    <w:rsid w:val="00862010"/>
    <w:rsid w:val="00863F54"/>
    <w:rsid w:val="008701CD"/>
    <w:rsid w:val="00882538"/>
    <w:rsid w:val="00883EAB"/>
    <w:rsid w:val="00883F30"/>
    <w:rsid w:val="008854EB"/>
    <w:rsid w:val="00885773"/>
    <w:rsid w:val="00886471"/>
    <w:rsid w:val="00890DBE"/>
    <w:rsid w:val="0089127B"/>
    <w:rsid w:val="00892668"/>
    <w:rsid w:val="00895681"/>
    <w:rsid w:val="008A1B7C"/>
    <w:rsid w:val="008A45B7"/>
    <w:rsid w:val="008A4DCD"/>
    <w:rsid w:val="008B36FD"/>
    <w:rsid w:val="008B5F8D"/>
    <w:rsid w:val="008B697A"/>
    <w:rsid w:val="008C0099"/>
    <w:rsid w:val="008C00EB"/>
    <w:rsid w:val="008C4B5C"/>
    <w:rsid w:val="008C4CDE"/>
    <w:rsid w:val="008C775C"/>
    <w:rsid w:val="008D57F0"/>
    <w:rsid w:val="008D5C8C"/>
    <w:rsid w:val="008D634A"/>
    <w:rsid w:val="008D64EB"/>
    <w:rsid w:val="008D7C97"/>
    <w:rsid w:val="008E0ECD"/>
    <w:rsid w:val="008E232A"/>
    <w:rsid w:val="008E4F16"/>
    <w:rsid w:val="008E67CB"/>
    <w:rsid w:val="008F04F6"/>
    <w:rsid w:val="008F5B1C"/>
    <w:rsid w:val="008F6E7F"/>
    <w:rsid w:val="00901113"/>
    <w:rsid w:val="0090165D"/>
    <w:rsid w:val="00903261"/>
    <w:rsid w:val="00904354"/>
    <w:rsid w:val="009059F2"/>
    <w:rsid w:val="009104F3"/>
    <w:rsid w:val="00912DB3"/>
    <w:rsid w:val="0091457F"/>
    <w:rsid w:val="00915034"/>
    <w:rsid w:val="009213BA"/>
    <w:rsid w:val="009214A1"/>
    <w:rsid w:val="00927F0C"/>
    <w:rsid w:val="0093339A"/>
    <w:rsid w:val="00934DE1"/>
    <w:rsid w:val="0093571E"/>
    <w:rsid w:val="00936C42"/>
    <w:rsid w:val="0094025D"/>
    <w:rsid w:val="00941524"/>
    <w:rsid w:val="0094611D"/>
    <w:rsid w:val="009541EB"/>
    <w:rsid w:val="00955F59"/>
    <w:rsid w:val="0095711B"/>
    <w:rsid w:val="00962110"/>
    <w:rsid w:val="00963440"/>
    <w:rsid w:val="00966A5D"/>
    <w:rsid w:val="009678EC"/>
    <w:rsid w:val="0097239E"/>
    <w:rsid w:val="00976C37"/>
    <w:rsid w:val="00976E3C"/>
    <w:rsid w:val="00977577"/>
    <w:rsid w:val="009777C1"/>
    <w:rsid w:val="00977D1A"/>
    <w:rsid w:val="009814E6"/>
    <w:rsid w:val="0098591B"/>
    <w:rsid w:val="0098693B"/>
    <w:rsid w:val="00993E0F"/>
    <w:rsid w:val="00994632"/>
    <w:rsid w:val="00996EEC"/>
    <w:rsid w:val="009A30DF"/>
    <w:rsid w:val="009A43AA"/>
    <w:rsid w:val="009B3DA6"/>
    <w:rsid w:val="009B5838"/>
    <w:rsid w:val="009B6B41"/>
    <w:rsid w:val="009B7A47"/>
    <w:rsid w:val="009C02BB"/>
    <w:rsid w:val="009C5C04"/>
    <w:rsid w:val="009C638F"/>
    <w:rsid w:val="009D7CD2"/>
    <w:rsid w:val="009E5225"/>
    <w:rsid w:val="009E72A6"/>
    <w:rsid w:val="009F1CBF"/>
    <w:rsid w:val="009F66AD"/>
    <w:rsid w:val="00A02D4F"/>
    <w:rsid w:val="00A0403B"/>
    <w:rsid w:val="00A0743B"/>
    <w:rsid w:val="00A14FC6"/>
    <w:rsid w:val="00A1670B"/>
    <w:rsid w:val="00A217FC"/>
    <w:rsid w:val="00A232A4"/>
    <w:rsid w:val="00A23862"/>
    <w:rsid w:val="00A256B2"/>
    <w:rsid w:val="00A33744"/>
    <w:rsid w:val="00A33958"/>
    <w:rsid w:val="00A35F5C"/>
    <w:rsid w:val="00A3728E"/>
    <w:rsid w:val="00A377E2"/>
    <w:rsid w:val="00A403B1"/>
    <w:rsid w:val="00A42426"/>
    <w:rsid w:val="00A45A74"/>
    <w:rsid w:val="00A45EE4"/>
    <w:rsid w:val="00A52CD2"/>
    <w:rsid w:val="00A533BB"/>
    <w:rsid w:val="00A5591A"/>
    <w:rsid w:val="00A567AB"/>
    <w:rsid w:val="00A63905"/>
    <w:rsid w:val="00A6399C"/>
    <w:rsid w:val="00A642E4"/>
    <w:rsid w:val="00A65AAF"/>
    <w:rsid w:val="00A70334"/>
    <w:rsid w:val="00A71FD0"/>
    <w:rsid w:val="00A85C27"/>
    <w:rsid w:val="00A87434"/>
    <w:rsid w:val="00A96403"/>
    <w:rsid w:val="00A967B0"/>
    <w:rsid w:val="00A97427"/>
    <w:rsid w:val="00A97EC4"/>
    <w:rsid w:val="00AA434F"/>
    <w:rsid w:val="00AA4A0C"/>
    <w:rsid w:val="00AA50A8"/>
    <w:rsid w:val="00AA6256"/>
    <w:rsid w:val="00AA6C07"/>
    <w:rsid w:val="00AB2C81"/>
    <w:rsid w:val="00AB5789"/>
    <w:rsid w:val="00AC05D7"/>
    <w:rsid w:val="00AC0C1E"/>
    <w:rsid w:val="00AC1F56"/>
    <w:rsid w:val="00AC5198"/>
    <w:rsid w:val="00AC5ACD"/>
    <w:rsid w:val="00AC6EB5"/>
    <w:rsid w:val="00AC7BFC"/>
    <w:rsid w:val="00AD1A79"/>
    <w:rsid w:val="00AD4698"/>
    <w:rsid w:val="00AD7F14"/>
    <w:rsid w:val="00AE0625"/>
    <w:rsid w:val="00AE0C4E"/>
    <w:rsid w:val="00AF1C80"/>
    <w:rsid w:val="00AF616B"/>
    <w:rsid w:val="00B06824"/>
    <w:rsid w:val="00B10EA8"/>
    <w:rsid w:val="00B11FF1"/>
    <w:rsid w:val="00B16348"/>
    <w:rsid w:val="00B16A86"/>
    <w:rsid w:val="00B20D05"/>
    <w:rsid w:val="00B27EEE"/>
    <w:rsid w:val="00B30C92"/>
    <w:rsid w:val="00B32EE5"/>
    <w:rsid w:val="00B34E4F"/>
    <w:rsid w:val="00B37AB7"/>
    <w:rsid w:val="00B43EAD"/>
    <w:rsid w:val="00B46919"/>
    <w:rsid w:val="00B46D80"/>
    <w:rsid w:val="00B523C1"/>
    <w:rsid w:val="00B540C6"/>
    <w:rsid w:val="00B6027E"/>
    <w:rsid w:val="00B70D89"/>
    <w:rsid w:val="00B722B6"/>
    <w:rsid w:val="00B76874"/>
    <w:rsid w:val="00B774AF"/>
    <w:rsid w:val="00B81AD9"/>
    <w:rsid w:val="00B83DB0"/>
    <w:rsid w:val="00B853E9"/>
    <w:rsid w:val="00B91DE6"/>
    <w:rsid w:val="00B9369F"/>
    <w:rsid w:val="00B95409"/>
    <w:rsid w:val="00B961F4"/>
    <w:rsid w:val="00BA3EBC"/>
    <w:rsid w:val="00BB366C"/>
    <w:rsid w:val="00BB3C84"/>
    <w:rsid w:val="00BB4ACE"/>
    <w:rsid w:val="00BB7E56"/>
    <w:rsid w:val="00BC203B"/>
    <w:rsid w:val="00BD17C6"/>
    <w:rsid w:val="00BD5965"/>
    <w:rsid w:val="00BD632F"/>
    <w:rsid w:val="00BD7EA2"/>
    <w:rsid w:val="00BE03C9"/>
    <w:rsid w:val="00BE05FC"/>
    <w:rsid w:val="00BE58D6"/>
    <w:rsid w:val="00BE5A82"/>
    <w:rsid w:val="00BF6123"/>
    <w:rsid w:val="00BF67F4"/>
    <w:rsid w:val="00BF7832"/>
    <w:rsid w:val="00C00731"/>
    <w:rsid w:val="00C0148C"/>
    <w:rsid w:val="00C01FC4"/>
    <w:rsid w:val="00C0481A"/>
    <w:rsid w:val="00C06AEE"/>
    <w:rsid w:val="00C071C9"/>
    <w:rsid w:val="00C0752D"/>
    <w:rsid w:val="00C07F94"/>
    <w:rsid w:val="00C13FB1"/>
    <w:rsid w:val="00C1528D"/>
    <w:rsid w:val="00C16E0C"/>
    <w:rsid w:val="00C17B6A"/>
    <w:rsid w:val="00C17E1A"/>
    <w:rsid w:val="00C237E1"/>
    <w:rsid w:val="00C239BB"/>
    <w:rsid w:val="00C264CA"/>
    <w:rsid w:val="00C27BC6"/>
    <w:rsid w:val="00C309C2"/>
    <w:rsid w:val="00C324E2"/>
    <w:rsid w:val="00C3457B"/>
    <w:rsid w:val="00C4073D"/>
    <w:rsid w:val="00C43502"/>
    <w:rsid w:val="00C46962"/>
    <w:rsid w:val="00C47B15"/>
    <w:rsid w:val="00C506C8"/>
    <w:rsid w:val="00C67334"/>
    <w:rsid w:val="00C70894"/>
    <w:rsid w:val="00C733EF"/>
    <w:rsid w:val="00C7433F"/>
    <w:rsid w:val="00C82568"/>
    <w:rsid w:val="00C9191C"/>
    <w:rsid w:val="00CA162A"/>
    <w:rsid w:val="00CA3661"/>
    <w:rsid w:val="00CA43C3"/>
    <w:rsid w:val="00CA491B"/>
    <w:rsid w:val="00CB4580"/>
    <w:rsid w:val="00CB74EF"/>
    <w:rsid w:val="00CC430C"/>
    <w:rsid w:val="00CC628B"/>
    <w:rsid w:val="00CC6A17"/>
    <w:rsid w:val="00CC6F18"/>
    <w:rsid w:val="00CE147D"/>
    <w:rsid w:val="00CE155E"/>
    <w:rsid w:val="00CE1D2D"/>
    <w:rsid w:val="00CE2209"/>
    <w:rsid w:val="00CE7350"/>
    <w:rsid w:val="00CF1EA7"/>
    <w:rsid w:val="00CF2F64"/>
    <w:rsid w:val="00CF4011"/>
    <w:rsid w:val="00CF4401"/>
    <w:rsid w:val="00CF670A"/>
    <w:rsid w:val="00D00B97"/>
    <w:rsid w:val="00D07CD6"/>
    <w:rsid w:val="00D14990"/>
    <w:rsid w:val="00D20886"/>
    <w:rsid w:val="00D2380D"/>
    <w:rsid w:val="00D249EE"/>
    <w:rsid w:val="00D321F1"/>
    <w:rsid w:val="00D32DFE"/>
    <w:rsid w:val="00D33550"/>
    <w:rsid w:val="00D3376E"/>
    <w:rsid w:val="00D415FF"/>
    <w:rsid w:val="00D42D38"/>
    <w:rsid w:val="00D461F0"/>
    <w:rsid w:val="00D51A7F"/>
    <w:rsid w:val="00D55000"/>
    <w:rsid w:val="00D55057"/>
    <w:rsid w:val="00D56804"/>
    <w:rsid w:val="00D62063"/>
    <w:rsid w:val="00D62ED3"/>
    <w:rsid w:val="00D6335B"/>
    <w:rsid w:val="00D6353F"/>
    <w:rsid w:val="00D63E70"/>
    <w:rsid w:val="00D70A8D"/>
    <w:rsid w:val="00D7181A"/>
    <w:rsid w:val="00D72D2B"/>
    <w:rsid w:val="00D74237"/>
    <w:rsid w:val="00D851F6"/>
    <w:rsid w:val="00D923C8"/>
    <w:rsid w:val="00D933DA"/>
    <w:rsid w:val="00D96774"/>
    <w:rsid w:val="00DA19FD"/>
    <w:rsid w:val="00DA6249"/>
    <w:rsid w:val="00DA6D5E"/>
    <w:rsid w:val="00DB1805"/>
    <w:rsid w:val="00DB3106"/>
    <w:rsid w:val="00DB4E8D"/>
    <w:rsid w:val="00DB6709"/>
    <w:rsid w:val="00DB6CEE"/>
    <w:rsid w:val="00DC219A"/>
    <w:rsid w:val="00DC3DB6"/>
    <w:rsid w:val="00DD1B1E"/>
    <w:rsid w:val="00DD4B40"/>
    <w:rsid w:val="00DD4F84"/>
    <w:rsid w:val="00DE21BE"/>
    <w:rsid w:val="00DE2902"/>
    <w:rsid w:val="00DE53E1"/>
    <w:rsid w:val="00DE5A28"/>
    <w:rsid w:val="00DE7859"/>
    <w:rsid w:val="00DF0C23"/>
    <w:rsid w:val="00DF2DBD"/>
    <w:rsid w:val="00DF342E"/>
    <w:rsid w:val="00DF5159"/>
    <w:rsid w:val="00DF7DB1"/>
    <w:rsid w:val="00E00654"/>
    <w:rsid w:val="00E02E91"/>
    <w:rsid w:val="00E07B1C"/>
    <w:rsid w:val="00E13CAD"/>
    <w:rsid w:val="00E17456"/>
    <w:rsid w:val="00E17BC4"/>
    <w:rsid w:val="00E204F5"/>
    <w:rsid w:val="00E22C13"/>
    <w:rsid w:val="00E25789"/>
    <w:rsid w:val="00E261B2"/>
    <w:rsid w:val="00E26DAB"/>
    <w:rsid w:val="00E30F31"/>
    <w:rsid w:val="00E343EB"/>
    <w:rsid w:val="00E34751"/>
    <w:rsid w:val="00E36019"/>
    <w:rsid w:val="00E3604B"/>
    <w:rsid w:val="00E37142"/>
    <w:rsid w:val="00E43D48"/>
    <w:rsid w:val="00E55036"/>
    <w:rsid w:val="00E6001B"/>
    <w:rsid w:val="00E6124B"/>
    <w:rsid w:val="00E62570"/>
    <w:rsid w:val="00E62B6C"/>
    <w:rsid w:val="00E66542"/>
    <w:rsid w:val="00E6731C"/>
    <w:rsid w:val="00E71375"/>
    <w:rsid w:val="00E766E7"/>
    <w:rsid w:val="00E7791A"/>
    <w:rsid w:val="00E77B4E"/>
    <w:rsid w:val="00E805F1"/>
    <w:rsid w:val="00E81885"/>
    <w:rsid w:val="00E84C9E"/>
    <w:rsid w:val="00E935E4"/>
    <w:rsid w:val="00E961ED"/>
    <w:rsid w:val="00EA0DC0"/>
    <w:rsid w:val="00EA162C"/>
    <w:rsid w:val="00EA31C8"/>
    <w:rsid w:val="00EA5B06"/>
    <w:rsid w:val="00EB01D0"/>
    <w:rsid w:val="00EB0267"/>
    <w:rsid w:val="00EB0CC3"/>
    <w:rsid w:val="00EB37DC"/>
    <w:rsid w:val="00EC074E"/>
    <w:rsid w:val="00EC30B0"/>
    <w:rsid w:val="00EC37C4"/>
    <w:rsid w:val="00EC7C6A"/>
    <w:rsid w:val="00ED12EC"/>
    <w:rsid w:val="00ED281A"/>
    <w:rsid w:val="00EE08A6"/>
    <w:rsid w:val="00EE2739"/>
    <w:rsid w:val="00EE2AF8"/>
    <w:rsid w:val="00EE5407"/>
    <w:rsid w:val="00EE62B1"/>
    <w:rsid w:val="00EF3770"/>
    <w:rsid w:val="00EF5A89"/>
    <w:rsid w:val="00EF71A7"/>
    <w:rsid w:val="00F00BBF"/>
    <w:rsid w:val="00F039B1"/>
    <w:rsid w:val="00F11A00"/>
    <w:rsid w:val="00F15960"/>
    <w:rsid w:val="00F17E77"/>
    <w:rsid w:val="00F33D50"/>
    <w:rsid w:val="00F4066C"/>
    <w:rsid w:val="00F41FF8"/>
    <w:rsid w:val="00F42E6E"/>
    <w:rsid w:val="00F46229"/>
    <w:rsid w:val="00F47268"/>
    <w:rsid w:val="00F47BC1"/>
    <w:rsid w:val="00F51020"/>
    <w:rsid w:val="00F51ABE"/>
    <w:rsid w:val="00F51FC8"/>
    <w:rsid w:val="00F63AAA"/>
    <w:rsid w:val="00F679FE"/>
    <w:rsid w:val="00F72FE6"/>
    <w:rsid w:val="00F73A64"/>
    <w:rsid w:val="00F803AD"/>
    <w:rsid w:val="00F8244D"/>
    <w:rsid w:val="00F861D9"/>
    <w:rsid w:val="00F862D2"/>
    <w:rsid w:val="00F87779"/>
    <w:rsid w:val="00F91FF5"/>
    <w:rsid w:val="00F9739C"/>
    <w:rsid w:val="00FA3417"/>
    <w:rsid w:val="00FB1824"/>
    <w:rsid w:val="00FC001A"/>
    <w:rsid w:val="00FC1E1A"/>
    <w:rsid w:val="00FC2407"/>
    <w:rsid w:val="00FC56B7"/>
    <w:rsid w:val="00FD240C"/>
    <w:rsid w:val="00FE3929"/>
    <w:rsid w:val="00FE4C23"/>
    <w:rsid w:val="00FF014A"/>
    <w:rsid w:val="00FF1BD4"/>
    <w:rsid w:val="00FF3E8A"/>
    <w:rsid w:val="00FF619D"/>
    <w:rsid w:val="00FF661C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CCBFC"/>
  <w15:docId w15:val="{57BADC8B-E890-4D00-B972-AE7F7E52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15F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69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0057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5D054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677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3">
    <w:name w:val="Normal (Web)"/>
    <w:basedOn w:val="a"/>
    <w:uiPriority w:val="99"/>
    <w:unhideWhenUsed/>
    <w:rsid w:val="006A7956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6A7956"/>
    <w:rPr>
      <w:color w:val="0000FF"/>
      <w:u w:val="single"/>
    </w:rPr>
  </w:style>
  <w:style w:type="character" w:customStyle="1" w:styleId="apple-converted-space">
    <w:name w:val="apple-converted-space"/>
    <w:rsid w:val="006A7956"/>
  </w:style>
  <w:style w:type="paragraph" w:customStyle="1" w:styleId="a5">
    <w:name w:val="Знак"/>
    <w:basedOn w:val="a"/>
    <w:rsid w:val="00EC7C6A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EC7C6A"/>
    <w:pPr>
      <w:spacing w:after="120"/>
    </w:pPr>
  </w:style>
  <w:style w:type="character" w:customStyle="1" w:styleId="a7">
    <w:name w:val="Основной текст Знак"/>
    <w:link w:val="a6"/>
    <w:rsid w:val="00EC7C6A"/>
    <w:rPr>
      <w:sz w:val="24"/>
      <w:szCs w:val="24"/>
    </w:rPr>
  </w:style>
  <w:style w:type="paragraph" w:styleId="a8">
    <w:name w:val="endnote text"/>
    <w:basedOn w:val="a"/>
    <w:link w:val="a9"/>
    <w:unhideWhenUsed/>
    <w:rsid w:val="00EC7C6A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EC7C6A"/>
  </w:style>
  <w:style w:type="paragraph" w:styleId="aa">
    <w:name w:val="footnote text"/>
    <w:basedOn w:val="a"/>
    <w:link w:val="ab"/>
    <w:rsid w:val="00EC7C6A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EC7C6A"/>
  </w:style>
  <w:style w:type="paragraph" w:styleId="ac">
    <w:name w:val="List Paragraph"/>
    <w:basedOn w:val="a"/>
    <w:uiPriority w:val="1"/>
    <w:qFormat/>
    <w:rsid w:val="00862010"/>
    <w:pPr>
      <w:ind w:left="720"/>
      <w:contextualSpacing/>
    </w:pPr>
  </w:style>
  <w:style w:type="character" w:customStyle="1" w:styleId="20">
    <w:name w:val="Заголовок 2 Знак"/>
    <w:link w:val="2"/>
    <w:rsid w:val="0060057C"/>
    <w:rPr>
      <w:rFonts w:ascii="Arial" w:hAnsi="Arial" w:cs="Arial"/>
      <w:b/>
      <w:bCs/>
      <w:i/>
      <w:iCs/>
      <w:sz w:val="28"/>
      <w:szCs w:val="28"/>
    </w:rPr>
  </w:style>
  <w:style w:type="character" w:customStyle="1" w:styleId="highlight">
    <w:name w:val="highlight"/>
    <w:rsid w:val="007E0028"/>
  </w:style>
  <w:style w:type="paragraph" w:customStyle="1" w:styleId="msonormal0">
    <w:name w:val="&quot;msonormal&quot;"/>
    <w:basedOn w:val="a"/>
    <w:rsid w:val="00113C64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113C64"/>
    <w:rPr>
      <w:b/>
      <w:bCs/>
    </w:rPr>
  </w:style>
  <w:style w:type="character" w:styleId="ae">
    <w:name w:val="Emphasis"/>
    <w:uiPriority w:val="20"/>
    <w:qFormat/>
    <w:rsid w:val="00113C64"/>
    <w:rPr>
      <w:i/>
      <w:iCs/>
    </w:rPr>
  </w:style>
  <w:style w:type="paragraph" w:customStyle="1" w:styleId="msobodytextindent0">
    <w:name w:val="&quot;msobodytextindent&quot;"/>
    <w:basedOn w:val="a"/>
    <w:rsid w:val="00113C64"/>
    <w:pPr>
      <w:spacing w:before="100" w:beforeAutospacing="1" w:after="100" w:afterAutospacing="1"/>
    </w:pPr>
  </w:style>
  <w:style w:type="paragraph" w:customStyle="1" w:styleId="msobodytext0">
    <w:name w:val="&quot;msobodytext&quot;"/>
    <w:basedOn w:val="a"/>
    <w:rsid w:val="00113C64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5D054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3">
    <w:name w:val="Body Text 3"/>
    <w:basedOn w:val="a"/>
    <w:link w:val="30"/>
    <w:rsid w:val="00E5503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E55036"/>
    <w:rPr>
      <w:sz w:val="16"/>
      <w:szCs w:val="16"/>
    </w:rPr>
  </w:style>
  <w:style w:type="table" w:styleId="af">
    <w:name w:val="Table Grid"/>
    <w:basedOn w:val="a1"/>
    <w:rsid w:val="009F6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rsid w:val="00360760"/>
  </w:style>
  <w:style w:type="paragraph" w:customStyle="1" w:styleId="af0">
    <w:name w:val="Стиль"/>
    <w:rsid w:val="007458E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1">
    <w:name w:val="No Spacing"/>
    <w:qFormat/>
    <w:rsid w:val="007458EE"/>
    <w:rPr>
      <w:rFonts w:ascii="Calibri" w:hAnsi="Calibri"/>
      <w:sz w:val="22"/>
      <w:szCs w:val="22"/>
    </w:rPr>
  </w:style>
  <w:style w:type="paragraph" w:customStyle="1" w:styleId="11">
    <w:name w:val="Обычный1"/>
    <w:uiPriority w:val="99"/>
    <w:rsid w:val="007458EE"/>
    <w:pPr>
      <w:widowControl w:val="0"/>
    </w:pPr>
    <w:rPr>
      <w:snapToGrid w:val="0"/>
    </w:rPr>
  </w:style>
  <w:style w:type="paragraph" w:styleId="af2">
    <w:name w:val="Balloon Text"/>
    <w:basedOn w:val="a"/>
    <w:link w:val="af3"/>
    <w:rsid w:val="0012672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12672C"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rsid w:val="00A377E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A377E2"/>
    <w:rPr>
      <w:sz w:val="24"/>
      <w:szCs w:val="24"/>
    </w:rPr>
  </w:style>
  <w:style w:type="paragraph" w:styleId="af6">
    <w:name w:val="footer"/>
    <w:basedOn w:val="a"/>
    <w:link w:val="af7"/>
    <w:uiPriority w:val="99"/>
    <w:rsid w:val="00A377E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A377E2"/>
    <w:rPr>
      <w:sz w:val="24"/>
      <w:szCs w:val="24"/>
    </w:rPr>
  </w:style>
  <w:style w:type="character" w:styleId="af8">
    <w:name w:val="footnote reference"/>
    <w:rsid w:val="00EC30B0"/>
    <w:rPr>
      <w:vertAlign w:val="superscript"/>
    </w:rPr>
  </w:style>
  <w:style w:type="character" w:customStyle="1" w:styleId="10">
    <w:name w:val="Заголовок 1 Знак"/>
    <w:basedOn w:val="a0"/>
    <w:link w:val="1"/>
    <w:rsid w:val="00C469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C4696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696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gi">
    <w:name w:val="gi"/>
    <w:basedOn w:val="a0"/>
    <w:rsid w:val="006C5450"/>
  </w:style>
  <w:style w:type="character" w:customStyle="1" w:styleId="12">
    <w:name w:val="Неразрешенное упоминание1"/>
    <w:basedOn w:val="a0"/>
    <w:uiPriority w:val="99"/>
    <w:semiHidden/>
    <w:unhideWhenUsed/>
    <w:rsid w:val="006B47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22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760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407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6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96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081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0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66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54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38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22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96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355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46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42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2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7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681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4932">
          <w:marLeft w:val="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5392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4805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84055">
              <w:marLeft w:val="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7876">
          <w:marLeft w:val="0"/>
          <w:marRight w:val="6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6228">
              <w:marLeft w:val="15"/>
              <w:marRight w:val="30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2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30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67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5084">
              <w:marLeft w:val="15"/>
              <w:marRight w:val="30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9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84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84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65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0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078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71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5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779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5927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899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775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396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4749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489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76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339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26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3110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47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545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51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791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8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71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84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397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FE151-7CED-4A28-9DBE-6BD6E9C0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Пользователь</cp:lastModifiedBy>
  <cp:revision>123</cp:revision>
  <cp:lastPrinted>2025-10-20T13:15:00Z</cp:lastPrinted>
  <dcterms:created xsi:type="dcterms:W3CDTF">2024-10-09T11:03:00Z</dcterms:created>
  <dcterms:modified xsi:type="dcterms:W3CDTF">2026-10-15T05:55:00Z</dcterms:modified>
</cp:coreProperties>
</file>