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E6D29" w14:textId="77777777" w:rsidR="00F056B0" w:rsidRPr="00245394" w:rsidRDefault="00F056B0" w:rsidP="00B207F1">
      <w:pPr>
        <w:shd w:val="clear" w:color="auto" w:fill="FFFFFF"/>
        <w:ind w:right="11"/>
        <w:jc w:val="right"/>
      </w:pPr>
      <w:r w:rsidRPr="00245394">
        <w:t xml:space="preserve">Приложение №1 </w:t>
      </w:r>
    </w:p>
    <w:p w14:paraId="3E0E7FC2" w14:textId="655FEB13" w:rsidR="00823250" w:rsidRPr="00245394" w:rsidRDefault="00823250" w:rsidP="00B207F1">
      <w:pPr>
        <w:shd w:val="clear" w:color="auto" w:fill="FFFFFF"/>
        <w:ind w:left="65" w:right="11"/>
        <w:jc w:val="right"/>
        <w:rPr>
          <w:sz w:val="20"/>
          <w:szCs w:val="20"/>
        </w:rPr>
      </w:pPr>
      <w:bookmarkStart w:id="0" w:name="_Hlk86151687"/>
      <w:r w:rsidRPr="00245394">
        <w:rPr>
          <w:sz w:val="20"/>
          <w:szCs w:val="20"/>
        </w:rPr>
        <w:t>к</w:t>
      </w:r>
      <w:r w:rsidR="00687CB2" w:rsidRPr="00245394">
        <w:rPr>
          <w:sz w:val="20"/>
          <w:szCs w:val="20"/>
        </w:rPr>
        <w:t xml:space="preserve"> районному </w:t>
      </w:r>
      <w:r w:rsidR="00FE187F">
        <w:rPr>
          <w:sz w:val="20"/>
          <w:szCs w:val="20"/>
        </w:rPr>
        <w:t>К</w:t>
      </w:r>
      <w:r w:rsidR="00687CB2" w:rsidRPr="00245394">
        <w:rPr>
          <w:sz w:val="20"/>
          <w:szCs w:val="20"/>
        </w:rPr>
        <w:t xml:space="preserve">онкурсу государственных </w:t>
      </w:r>
    </w:p>
    <w:p w14:paraId="4D48025A" w14:textId="5D23239C" w:rsidR="00823250" w:rsidRPr="00245394" w:rsidRDefault="00687CB2" w:rsidP="00823250">
      <w:pPr>
        <w:shd w:val="clear" w:color="auto" w:fill="FFFFFF"/>
        <w:ind w:left="65" w:right="11"/>
        <w:jc w:val="right"/>
        <w:rPr>
          <w:sz w:val="20"/>
          <w:szCs w:val="20"/>
        </w:rPr>
      </w:pPr>
      <w:r w:rsidRPr="00245394">
        <w:rPr>
          <w:sz w:val="20"/>
          <w:szCs w:val="20"/>
        </w:rPr>
        <w:t xml:space="preserve">образовательных учреждений </w:t>
      </w:r>
    </w:p>
    <w:p w14:paraId="5E8F1E78" w14:textId="77777777" w:rsidR="00823250" w:rsidRPr="00976DE1" w:rsidRDefault="00687CB2" w:rsidP="00823250">
      <w:pPr>
        <w:shd w:val="clear" w:color="auto" w:fill="FFFFFF"/>
        <w:ind w:left="65" w:right="11"/>
        <w:jc w:val="right"/>
        <w:rPr>
          <w:sz w:val="20"/>
          <w:szCs w:val="20"/>
        </w:rPr>
      </w:pPr>
      <w:r w:rsidRPr="00976DE1">
        <w:rPr>
          <w:sz w:val="20"/>
          <w:szCs w:val="20"/>
        </w:rPr>
        <w:t xml:space="preserve">Московского района Санкт-Петербурга, </w:t>
      </w:r>
    </w:p>
    <w:p w14:paraId="3390D163" w14:textId="77777777" w:rsidR="00823250" w:rsidRPr="00976DE1" w:rsidRDefault="00687CB2" w:rsidP="00823250">
      <w:pPr>
        <w:shd w:val="clear" w:color="auto" w:fill="FFFFFF"/>
        <w:ind w:left="65" w:right="11"/>
        <w:jc w:val="right"/>
        <w:rPr>
          <w:sz w:val="20"/>
          <w:szCs w:val="20"/>
        </w:rPr>
      </w:pPr>
      <w:r w:rsidRPr="00976DE1">
        <w:rPr>
          <w:sz w:val="20"/>
          <w:szCs w:val="20"/>
        </w:rPr>
        <w:t xml:space="preserve">реализующих программу дошкольного образования </w:t>
      </w:r>
    </w:p>
    <w:p w14:paraId="55BD9D1A" w14:textId="77777777" w:rsidR="00687CB2" w:rsidRPr="00976DE1" w:rsidRDefault="00687CB2" w:rsidP="00DA1A5E">
      <w:pPr>
        <w:shd w:val="clear" w:color="auto" w:fill="FFFFFF"/>
        <w:ind w:left="65" w:right="11"/>
        <w:jc w:val="right"/>
        <w:rPr>
          <w:sz w:val="20"/>
          <w:szCs w:val="20"/>
        </w:rPr>
      </w:pPr>
    </w:p>
    <w:bookmarkEnd w:id="0"/>
    <w:p w14:paraId="6640DBFD" w14:textId="77777777" w:rsidR="00C55424" w:rsidRPr="00976DE1" w:rsidRDefault="00C55424" w:rsidP="00687CB2">
      <w:pPr>
        <w:shd w:val="clear" w:color="auto" w:fill="FFFFFF"/>
        <w:spacing w:line="360" w:lineRule="auto"/>
        <w:ind w:left="65" w:right="11"/>
        <w:jc w:val="right"/>
      </w:pPr>
    </w:p>
    <w:p w14:paraId="6144682D" w14:textId="77777777" w:rsidR="00612C3F" w:rsidRPr="00976DE1" w:rsidRDefault="00F056B0" w:rsidP="00612C3F">
      <w:pPr>
        <w:spacing w:line="360" w:lineRule="auto"/>
        <w:jc w:val="center"/>
        <w:rPr>
          <w:b/>
        </w:rPr>
      </w:pPr>
      <w:r w:rsidRPr="00976DE1">
        <w:rPr>
          <w:b/>
        </w:rPr>
        <w:t>ЗАЯВКА</w:t>
      </w:r>
    </w:p>
    <w:p w14:paraId="185D7C70" w14:textId="7699CCA6" w:rsidR="00612C3F" w:rsidRPr="00976DE1" w:rsidRDefault="00F056B0" w:rsidP="00B207F1">
      <w:pPr>
        <w:pStyle w:val="11"/>
        <w:shd w:val="clear" w:color="auto" w:fill="FFFFFF"/>
        <w:spacing w:before="54" w:line="360" w:lineRule="auto"/>
        <w:ind w:left="0"/>
        <w:jc w:val="center"/>
        <w:rPr>
          <w:spacing w:val="-4"/>
        </w:rPr>
      </w:pPr>
      <w:r w:rsidRPr="00976DE1">
        <w:rPr>
          <w:spacing w:val="5"/>
        </w:rPr>
        <w:t xml:space="preserve">на участие в районном </w:t>
      </w:r>
      <w:r w:rsidR="00FE187F">
        <w:rPr>
          <w:spacing w:val="5"/>
        </w:rPr>
        <w:t>К</w:t>
      </w:r>
      <w:r w:rsidRPr="00976DE1">
        <w:rPr>
          <w:spacing w:val="5"/>
        </w:rPr>
        <w:t>онкурсе государственных образовательных</w:t>
      </w:r>
      <w:r w:rsidR="00B207F1" w:rsidRPr="00976DE1">
        <w:rPr>
          <w:spacing w:val="5"/>
        </w:rPr>
        <w:t xml:space="preserve"> </w:t>
      </w:r>
      <w:r w:rsidRPr="00976DE1">
        <w:rPr>
          <w:spacing w:val="5"/>
        </w:rPr>
        <w:t xml:space="preserve">учреждений </w:t>
      </w:r>
      <w:r w:rsidRPr="00976DE1">
        <w:rPr>
          <w:spacing w:val="-4"/>
        </w:rPr>
        <w:t>Московского</w:t>
      </w:r>
      <w:r w:rsidR="00DA1A5E" w:rsidRPr="00976DE1">
        <w:rPr>
          <w:spacing w:val="-4"/>
        </w:rPr>
        <w:t xml:space="preserve"> </w:t>
      </w:r>
      <w:r w:rsidRPr="00976DE1">
        <w:rPr>
          <w:spacing w:val="-4"/>
        </w:rPr>
        <w:t>района Санкт-Петербурга,</w:t>
      </w:r>
      <w:r w:rsidR="00DA1A5E" w:rsidRPr="00976DE1">
        <w:rPr>
          <w:spacing w:val="-4"/>
        </w:rPr>
        <w:t xml:space="preserve"> </w:t>
      </w:r>
      <w:r w:rsidRPr="00976DE1">
        <w:rPr>
          <w:spacing w:val="-4"/>
        </w:rPr>
        <w:t>реализующих про</w:t>
      </w:r>
      <w:r w:rsidR="0013292F" w:rsidRPr="00976DE1">
        <w:rPr>
          <w:spacing w:val="-4"/>
        </w:rPr>
        <w:t xml:space="preserve">грамму дошкольного </w:t>
      </w:r>
      <w:r w:rsidR="00C55424" w:rsidRPr="00976DE1">
        <w:rPr>
          <w:spacing w:val="-4"/>
        </w:rPr>
        <w:t>о</w:t>
      </w:r>
      <w:r w:rsidR="0013292F" w:rsidRPr="00976DE1">
        <w:rPr>
          <w:spacing w:val="-4"/>
        </w:rPr>
        <w:t>бразования</w:t>
      </w:r>
      <w:r w:rsidRPr="00976DE1">
        <w:rPr>
          <w:spacing w:val="5"/>
        </w:rPr>
        <w:t xml:space="preserve">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2"/>
        <w:gridCol w:w="3119"/>
        <w:gridCol w:w="5953"/>
      </w:tblGrid>
      <w:tr w:rsidR="00F056B0" w:rsidRPr="00976DE1" w14:paraId="77204FFF" w14:textId="77777777" w:rsidTr="00612C3F">
        <w:tc>
          <w:tcPr>
            <w:tcW w:w="562" w:type="dxa"/>
          </w:tcPr>
          <w:p w14:paraId="557B925A" w14:textId="77777777" w:rsidR="00F056B0" w:rsidRPr="00976DE1" w:rsidRDefault="00F056B0" w:rsidP="00B207F1">
            <w:pPr>
              <w:rPr>
                <w:bCs/>
              </w:rPr>
            </w:pPr>
            <w:r w:rsidRPr="00976DE1">
              <w:rPr>
                <w:bCs/>
              </w:rPr>
              <w:t>№ п/п</w:t>
            </w:r>
          </w:p>
        </w:tc>
        <w:tc>
          <w:tcPr>
            <w:tcW w:w="3119" w:type="dxa"/>
          </w:tcPr>
          <w:p w14:paraId="00AA7358" w14:textId="77777777" w:rsidR="00F056B0" w:rsidRPr="00976DE1" w:rsidRDefault="00F056B0" w:rsidP="00687CB2">
            <w:pPr>
              <w:spacing w:line="360" w:lineRule="auto"/>
              <w:jc w:val="center"/>
              <w:rPr>
                <w:bCs/>
              </w:rPr>
            </w:pPr>
            <w:r w:rsidRPr="00976DE1">
              <w:rPr>
                <w:bCs/>
              </w:rPr>
              <w:t>Разделы</w:t>
            </w:r>
          </w:p>
        </w:tc>
        <w:tc>
          <w:tcPr>
            <w:tcW w:w="5953" w:type="dxa"/>
          </w:tcPr>
          <w:p w14:paraId="2617B8FC" w14:textId="77777777" w:rsidR="00F056B0" w:rsidRPr="00976DE1" w:rsidRDefault="00F056B0" w:rsidP="00687CB2">
            <w:pPr>
              <w:spacing w:line="360" w:lineRule="auto"/>
              <w:jc w:val="center"/>
              <w:rPr>
                <w:bCs/>
              </w:rPr>
            </w:pPr>
            <w:r w:rsidRPr="00976DE1">
              <w:rPr>
                <w:bCs/>
              </w:rPr>
              <w:t>Заполняется участниками конкурса</w:t>
            </w:r>
          </w:p>
        </w:tc>
      </w:tr>
      <w:tr w:rsidR="00F056B0" w:rsidRPr="00976DE1" w14:paraId="0B16E25B" w14:textId="77777777" w:rsidTr="00612C3F">
        <w:tc>
          <w:tcPr>
            <w:tcW w:w="562" w:type="dxa"/>
          </w:tcPr>
          <w:p w14:paraId="2DA9D4AC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</w:t>
            </w:r>
          </w:p>
        </w:tc>
        <w:tc>
          <w:tcPr>
            <w:tcW w:w="3119" w:type="dxa"/>
          </w:tcPr>
          <w:p w14:paraId="6750A36C" w14:textId="77777777" w:rsidR="00F056B0" w:rsidRPr="00976DE1" w:rsidRDefault="00F056B0" w:rsidP="00612C3F">
            <w:pPr>
              <w:spacing w:line="276" w:lineRule="auto"/>
              <w:jc w:val="center"/>
              <w:rPr>
                <w:b/>
                <w:bCs/>
              </w:rPr>
            </w:pPr>
            <w:r w:rsidRPr="00976DE1">
              <w:rPr>
                <w:b/>
                <w:bCs/>
              </w:rPr>
              <w:t>Общая информация об учреждении</w:t>
            </w:r>
          </w:p>
        </w:tc>
        <w:tc>
          <w:tcPr>
            <w:tcW w:w="5953" w:type="dxa"/>
          </w:tcPr>
          <w:p w14:paraId="1B9A5761" w14:textId="77777777" w:rsidR="00F056B0" w:rsidRPr="00976DE1" w:rsidRDefault="00F056B0" w:rsidP="00687CB2">
            <w:pPr>
              <w:spacing w:line="360" w:lineRule="auto"/>
              <w:jc w:val="center"/>
              <w:rPr>
                <w:bCs/>
              </w:rPr>
            </w:pPr>
          </w:p>
        </w:tc>
      </w:tr>
      <w:tr w:rsidR="00F056B0" w:rsidRPr="00976DE1" w14:paraId="065C8280" w14:textId="77777777" w:rsidTr="00612C3F">
        <w:trPr>
          <w:trHeight w:val="283"/>
        </w:trPr>
        <w:tc>
          <w:tcPr>
            <w:tcW w:w="562" w:type="dxa"/>
            <w:tcBorders>
              <w:bottom w:val="single" w:sz="4" w:space="0" w:color="auto"/>
            </w:tcBorders>
          </w:tcPr>
          <w:p w14:paraId="07F686CB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1.1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79DC309" w14:textId="77777777" w:rsidR="00F056B0" w:rsidRPr="00976DE1" w:rsidRDefault="00976DE1" w:rsidP="00612C3F">
            <w:pPr>
              <w:spacing w:line="276" w:lineRule="auto"/>
              <w:rPr>
                <w:bCs/>
              </w:rPr>
            </w:pPr>
            <w:r w:rsidRPr="00976DE1">
              <w:rPr>
                <w:bCs/>
              </w:rPr>
              <w:t>Н</w:t>
            </w:r>
            <w:r w:rsidR="003F3A97" w:rsidRPr="00976DE1">
              <w:rPr>
                <w:bCs/>
              </w:rPr>
              <w:t xml:space="preserve">аименование </w:t>
            </w:r>
            <w:r w:rsidR="00F056B0" w:rsidRPr="00976DE1">
              <w:rPr>
                <w:bCs/>
              </w:rPr>
              <w:t xml:space="preserve">ОУ (по </w:t>
            </w:r>
            <w:r w:rsidRPr="00976DE1">
              <w:rPr>
                <w:bCs/>
              </w:rPr>
              <w:t>У</w:t>
            </w:r>
            <w:r w:rsidR="00F056B0" w:rsidRPr="00976DE1">
              <w:rPr>
                <w:bCs/>
              </w:rPr>
              <w:t>ставу)</w:t>
            </w:r>
          </w:p>
        </w:tc>
        <w:tc>
          <w:tcPr>
            <w:tcW w:w="5953" w:type="dxa"/>
          </w:tcPr>
          <w:p w14:paraId="1A4FE6F8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58914DF4" w14:textId="77777777" w:rsidTr="00612C3F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6072A24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1.2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BE85F0C" w14:textId="058ADD9D" w:rsidR="00F056B0" w:rsidRPr="00976DE1" w:rsidRDefault="003F3A97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 xml:space="preserve">ФИО руководителя </w:t>
            </w:r>
            <w:r w:rsidR="00F056B0" w:rsidRPr="00976DE1">
              <w:rPr>
                <w:bCs/>
              </w:rPr>
              <w:t>ОУ</w:t>
            </w:r>
          </w:p>
        </w:tc>
        <w:tc>
          <w:tcPr>
            <w:tcW w:w="5953" w:type="dxa"/>
          </w:tcPr>
          <w:p w14:paraId="1C934380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28FBF81F" w14:textId="77777777" w:rsidTr="00612C3F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9687C48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1.3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874AC8D" w14:textId="77777777" w:rsidR="00F056B0" w:rsidRPr="00976DE1" w:rsidRDefault="003F3A97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 xml:space="preserve">Юридический адрес </w:t>
            </w:r>
            <w:r w:rsidR="00F056B0" w:rsidRPr="00976DE1">
              <w:rPr>
                <w:bCs/>
              </w:rPr>
              <w:t>ОУ</w:t>
            </w:r>
          </w:p>
        </w:tc>
        <w:tc>
          <w:tcPr>
            <w:tcW w:w="5953" w:type="dxa"/>
          </w:tcPr>
          <w:p w14:paraId="4F0C6142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63F7E10A" w14:textId="77777777" w:rsidTr="00612C3F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656A7A40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1.4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0E0E3E8" w14:textId="77777777" w:rsidR="00F056B0" w:rsidRPr="00976DE1" w:rsidRDefault="00F056B0" w:rsidP="00612C3F">
            <w:pPr>
              <w:spacing w:line="276" w:lineRule="auto"/>
              <w:rPr>
                <w:bCs/>
              </w:rPr>
            </w:pPr>
            <w:r w:rsidRPr="00976DE1">
              <w:rPr>
                <w:bCs/>
              </w:rPr>
              <w:t>Контактный телефон</w:t>
            </w:r>
          </w:p>
        </w:tc>
        <w:tc>
          <w:tcPr>
            <w:tcW w:w="5953" w:type="dxa"/>
          </w:tcPr>
          <w:p w14:paraId="0E942263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64BC8924" w14:textId="77777777" w:rsidTr="00612C3F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7813BDD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1.5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3E25118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 xml:space="preserve">Электронная почта </w:t>
            </w:r>
          </w:p>
        </w:tc>
        <w:tc>
          <w:tcPr>
            <w:tcW w:w="5953" w:type="dxa"/>
          </w:tcPr>
          <w:p w14:paraId="4C4DEE51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2A846CF6" w14:textId="77777777" w:rsidTr="00612C3F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FE6239D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1.6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AF10957" w14:textId="77777777" w:rsidR="00F056B0" w:rsidRPr="00976DE1" w:rsidRDefault="00F056B0" w:rsidP="00612C3F">
            <w:pPr>
              <w:spacing w:line="276" w:lineRule="auto"/>
              <w:rPr>
                <w:bCs/>
              </w:rPr>
            </w:pPr>
            <w:r w:rsidRPr="00976DE1">
              <w:rPr>
                <w:bCs/>
              </w:rPr>
              <w:t xml:space="preserve">Адрес сайта ОУ </w:t>
            </w:r>
          </w:p>
        </w:tc>
        <w:tc>
          <w:tcPr>
            <w:tcW w:w="5953" w:type="dxa"/>
          </w:tcPr>
          <w:p w14:paraId="7C001722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65B70F5B" w14:textId="77777777" w:rsidTr="00612C3F"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554EBB7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1.7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5E396DC" w14:textId="77777777" w:rsidR="00F056B0" w:rsidRPr="00976DE1" w:rsidRDefault="00F056B0" w:rsidP="00245394">
            <w:pPr>
              <w:spacing w:line="276" w:lineRule="auto"/>
              <w:rPr>
                <w:bCs/>
              </w:rPr>
            </w:pPr>
            <w:r w:rsidRPr="00976DE1">
              <w:rPr>
                <w:bCs/>
              </w:rPr>
              <w:t>Авторский коллектив с указанием должности (не более 5 человек)</w:t>
            </w:r>
          </w:p>
        </w:tc>
        <w:tc>
          <w:tcPr>
            <w:tcW w:w="5953" w:type="dxa"/>
          </w:tcPr>
          <w:p w14:paraId="571F456B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19CFACFA" w14:textId="77777777" w:rsidTr="00612C3F">
        <w:trPr>
          <w:trHeight w:val="535"/>
        </w:trPr>
        <w:tc>
          <w:tcPr>
            <w:tcW w:w="562" w:type="dxa"/>
            <w:tcBorders>
              <w:bottom w:val="single" w:sz="4" w:space="0" w:color="auto"/>
            </w:tcBorders>
          </w:tcPr>
          <w:p w14:paraId="3AD50F12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AAFE66E" w14:textId="77777777" w:rsidR="00C55424" w:rsidRPr="00976DE1" w:rsidRDefault="00F056B0" w:rsidP="00612C3F">
            <w:pPr>
              <w:spacing w:line="276" w:lineRule="auto"/>
              <w:jc w:val="center"/>
              <w:rPr>
                <w:b/>
                <w:bCs/>
              </w:rPr>
            </w:pPr>
            <w:r w:rsidRPr="00976DE1">
              <w:rPr>
                <w:b/>
                <w:bCs/>
              </w:rPr>
              <w:t>Характеристика материалов</w:t>
            </w:r>
          </w:p>
          <w:p w14:paraId="6927C8F9" w14:textId="77777777" w:rsidR="00F056B0" w:rsidRPr="00976DE1" w:rsidRDefault="00F056B0" w:rsidP="00612C3F">
            <w:pPr>
              <w:spacing w:line="276" w:lineRule="auto"/>
              <w:jc w:val="center"/>
              <w:rPr>
                <w:b/>
                <w:bCs/>
              </w:rPr>
            </w:pPr>
            <w:r w:rsidRPr="00976DE1">
              <w:rPr>
                <w:b/>
                <w:bCs/>
              </w:rPr>
              <w:t>представленных на конкурс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655EF72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C2684F" w:rsidRPr="00976DE1" w14:paraId="704B1FF8" w14:textId="77777777" w:rsidTr="00612C3F">
        <w:trPr>
          <w:trHeight w:val="535"/>
        </w:trPr>
        <w:tc>
          <w:tcPr>
            <w:tcW w:w="562" w:type="dxa"/>
            <w:tcBorders>
              <w:bottom w:val="single" w:sz="4" w:space="0" w:color="auto"/>
            </w:tcBorders>
          </w:tcPr>
          <w:p w14:paraId="4F2BAE03" w14:textId="77777777" w:rsidR="00C2684F" w:rsidRPr="00976DE1" w:rsidRDefault="00C2684F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2.1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9BF95F6" w14:textId="77777777" w:rsidR="00C2684F" w:rsidRPr="00976DE1" w:rsidRDefault="00C2684F" w:rsidP="00C2684F">
            <w:pPr>
              <w:spacing w:line="276" w:lineRule="auto"/>
              <w:jc w:val="both"/>
            </w:pPr>
            <w:r w:rsidRPr="00976DE1">
              <w:t xml:space="preserve">Номинация 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25E8D549" w14:textId="77777777" w:rsidR="00C2684F" w:rsidRPr="00976DE1" w:rsidRDefault="00C2684F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F056B0" w:rsidRPr="00976DE1" w14:paraId="32B1AC81" w14:textId="77777777" w:rsidTr="00612C3F">
        <w:trPr>
          <w:trHeight w:val="515"/>
        </w:trPr>
        <w:tc>
          <w:tcPr>
            <w:tcW w:w="562" w:type="dxa"/>
            <w:tcBorders>
              <w:bottom w:val="single" w:sz="4" w:space="0" w:color="auto"/>
            </w:tcBorders>
          </w:tcPr>
          <w:p w14:paraId="0D164DC1" w14:textId="77777777" w:rsidR="00F056B0" w:rsidRPr="00976DE1" w:rsidRDefault="00F056B0" w:rsidP="00687CB2">
            <w:pPr>
              <w:spacing w:line="360" w:lineRule="auto"/>
              <w:rPr>
                <w:bCs/>
              </w:rPr>
            </w:pPr>
            <w:r w:rsidRPr="00976DE1">
              <w:rPr>
                <w:bCs/>
              </w:rPr>
              <w:t>2.</w:t>
            </w:r>
            <w:r w:rsidR="00C2684F" w:rsidRPr="00976DE1">
              <w:rPr>
                <w:bCs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BB1A4E1" w14:textId="77777777" w:rsidR="00F056B0" w:rsidRPr="00976DE1" w:rsidRDefault="00C2684F" w:rsidP="00C2684F">
            <w:pPr>
              <w:spacing w:line="276" w:lineRule="auto"/>
              <w:rPr>
                <w:bCs/>
              </w:rPr>
            </w:pPr>
            <w:r w:rsidRPr="00976DE1">
              <w:rPr>
                <w:bCs/>
              </w:rPr>
              <w:t>Краткое описание конкурсной работы (5-6 предложений)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590F1551" w14:textId="77777777" w:rsidR="00F056B0" w:rsidRPr="00976DE1" w:rsidRDefault="00F056B0" w:rsidP="00687CB2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14:paraId="65338FCD" w14:textId="77777777" w:rsidR="00245394" w:rsidRPr="00976DE1" w:rsidRDefault="00245394" w:rsidP="00245394">
      <w:pPr>
        <w:spacing w:line="360" w:lineRule="auto"/>
        <w:jc w:val="both"/>
        <w:rPr>
          <w:bCs/>
          <w:sz w:val="20"/>
          <w:szCs w:val="20"/>
        </w:rPr>
      </w:pPr>
    </w:p>
    <w:p w14:paraId="06209B7F" w14:textId="3908F765" w:rsidR="003F3A97" w:rsidRPr="00976DE1" w:rsidRDefault="00F056B0" w:rsidP="007A369F">
      <w:pPr>
        <w:ind w:firstLine="708"/>
        <w:jc w:val="both"/>
        <w:rPr>
          <w:bCs/>
        </w:rPr>
      </w:pPr>
      <w:r w:rsidRPr="00976DE1">
        <w:rPr>
          <w:bCs/>
        </w:rPr>
        <w:t xml:space="preserve">Представляя заявку на </w:t>
      </w:r>
      <w:r w:rsidR="00603CB3">
        <w:rPr>
          <w:bCs/>
        </w:rPr>
        <w:t>К</w:t>
      </w:r>
      <w:r w:rsidRPr="00976DE1">
        <w:rPr>
          <w:bCs/>
        </w:rPr>
        <w:t>онкурс, гарантирую, что коллектив образовательного учреждения согласен с условиями участия в данном конкурсе и принимает на себя ответственность за отсутствие нарушений прав интеллектуальной собственности третьих лиц.</w:t>
      </w:r>
    </w:p>
    <w:p w14:paraId="2BF9F975" w14:textId="77777777" w:rsidR="00F056B0" w:rsidRPr="00976DE1" w:rsidRDefault="00F056B0" w:rsidP="00687CB2">
      <w:pPr>
        <w:spacing w:line="360" w:lineRule="auto"/>
        <w:ind w:right="-6"/>
        <w:rPr>
          <w:bCs/>
        </w:rPr>
      </w:pPr>
      <w:r w:rsidRPr="00976DE1">
        <w:rPr>
          <w:bCs/>
        </w:rPr>
        <w:t xml:space="preserve">                         __________________________                       ____________________________</w:t>
      </w:r>
    </w:p>
    <w:p w14:paraId="2FE3B853" w14:textId="77777777" w:rsidR="00F056B0" w:rsidRPr="00976DE1" w:rsidRDefault="00F056B0" w:rsidP="00687CB2">
      <w:pPr>
        <w:spacing w:line="360" w:lineRule="auto"/>
        <w:ind w:right="-6"/>
        <w:rPr>
          <w:bCs/>
        </w:rPr>
      </w:pPr>
      <w:r w:rsidRPr="00976DE1">
        <w:rPr>
          <w:bCs/>
        </w:rPr>
        <w:t xml:space="preserve">                              подпись руководителя                                       расшифровка подписи</w:t>
      </w:r>
    </w:p>
    <w:p w14:paraId="4E23122E" w14:textId="77777777" w:rsidR="00C2684F" w:rsidRPr="00BB6AA8" w:rsidRDefault="00F056B0" w:rsidP="00BB6AA8">
      <w:pPr>
        <w:spacing w:line="360" w:lineRule="auto"/>
        <w:ind w:right="-6"/>
        <w:rPr>
          <w:bCs/>
        </w:rPr>
      </w:pPr>
      <w:r w:rsidRPr="00976DE1">
        <w:rPr>
          <w:bCs/>
        </w:rPr>
        <w:t>М.П.                                                                            «____</w:t>
      </w:r>
      <w:proofErr w:type="gramStart"/>
      <w:r w:rsidRPr="00976DE1">
        <w:rPr>
          <w:bCs/>
        </w:rPr>
        <w:t>_»_</w:t>
      </w:r>
      <w:proofErr w:type="gramEnd"/>
      <w:r w:rsidRPr="00976DE1">
        <w:rPr>
          <w:bCs/>
        </w:rPr>
        <w:t>____________________20___</w:t>
      </w:r>
    </w:p>
    <w:p w14:paraId="196A471C" w14:textId="77777777" w:rsidR="0059347C" w:rsidRDefault="0059347C" w:rsidP="00C2684F">
      <w:pPr>
        <w:tabs>
          <w:tab w:val="left" w:pos="8370"/>
        </w:tabs>
        <w:jc w:val="right"/>
      </w:pPr>
    </w:p>
    <w:p w14:paraId="63D758B3" w14:textId="77777777" w:rsidR="007A369F" w:rsidRDefault="007A369F" w:rsidP="00C2684F">
      <w:pPr>
        <w:tabs>
          <w:tab w:val="left" w:pos="8370"/>
        </w:tabs>
        <w:jc w:val="right"/>
      </w:pPr>
    </w:p>
    <w:p w14:paraId="665C311A" w14:textId="77777777" w:rsidR="007A369F" w:rsidRDefault="007A369F" w:rsidP="00C2684F">
      <w:pPr>
        <w:tabs>
          <w:tab w:val="left" w:pos="8370"/>
        </w:tabs>
        <w:jc w:val="right"/>
      </w:pPr>
    </w:p>
    <w:p w14:paraId="5529236F" w14:textId="77777777" w:rsidR="000F06DA" w:rsidRDefault="000F06DA" w:rsidP="00823250">
      <w:pPr>
        <w:shd w:val="clear" w:color="auto" w:fill="FFFFFF"/>
        <w:ind w:left="65" w:right="11"/>
        <w:jc w:val="right"/>
      </w:pPr>
      <w:bookmarkStart w:id="1" w:name="_Hlk177042369"/>
    </w:p>
    <w:p w14:paraId="2ECD5E80" w14:textId="77777777" w:rsidR="000F06DA" w:rsidRDefault="000F06DA" w:rsidP="00823250">
      <w:pPr>
        <w:shd w:val="clear" w:color="auto" w:fill="FFFFFF"/>
        <w:ind w:left="65" w:right="11"/>
        <w:jc w:val="right"/>
      </w:pPr>
    </w:p>
    <w:bookmarkEnd w:id="1"/>
    <w:p w14:paraId="2FE38F9E" w14:textId="77777777" w:rsidR="00C4004A" w:rsidRDefault="00C4004A" w:rsidP="00C4004A">
      <w:pPr>
        <w:shd w:val="clear" w:color="auto" w:fill="FFFFFF"/>
        <w:ind w:left="65" w:right="11"/>
        <w:jc w:val="right"/>
      </w:pPr>
      <w:r w:rsidRPr="008E77E9">
        <w:lastRenderedPageBreak/>
        <w:t>Приложение №</w:t>
      </w:r>
      <w:r>
        <w:t xml:space="preserve">4 </w:t>
      </w:r>
    </w:p>
    <w:p w14:paraId="48096BC7" w14:textId="5EA02305" w:rsidR="00C4004A" w:rsidRPr="00245394" w:rsidRDefault="00C4004A" w:rsidP="00C4004A">
      <w:pPr>
        <w:shd w:val="clear" w:color="auto" w:fill="FFFFFF"/>
        <w:ind w:left="65" w:right="11"/>
        <w:jc w:val="right"/>
        <w:rPr>
          <w:sz w:val="20"/>
          <w:szCs w:val="20"/>
        </w:rPr>
      </w:pPr>
      <w:r w:rsidRPr="00245394">
        <w:rPr>
          <w:sz w:val="20"/>
          <w:szCs w:val="20"/>
        </w:rPr>
        <w:t xml:space="preserve">к районному </w:t>
      </w:r>
      <w:r w:rsidR="003B4C89">
        <w:rPr>
          <w:sz w:val="20"/>
          <w:szCs w:val="20"/>
        </w:rPr>
        <w:t>К</w:t>
      </w:r>
      <w:r w:rsidRPr="00245394">
        <w:rPr>
          <w:sz w:val="20"/>
          <w:szCs w:val="20"/>
        </w:rPr>
        <w:t xml:space="preserve">онкурсу государственных </w:t>
      </w:r>
    </w:p>
    <w:p w14:paraId="2C7880CB" w14:textId="57565793" w:rsidR="00C4004A" w:rsidRPr="00245394" w:rsidRDefault="00C4004A" w:rsidP="00C4004A">
      <w:pPr>
        <w:shd w:val="clear" w:color="auto" w:fill="FFFFFF"/>
        <w:ind w:left="65" w:right="11"/>
        <w:jc w:val="right"/>
        <w:rPr>
          <w:sz w:val="20"/>
          <w:szCs w:val="20"/>
        </w:rPr>
      </w:pPr>
      <w:r w:rsidRPr="00245394">
        <w:rPr>
          <w:sz w:val="20"/>
          <w:szCs w:val="20"/>
        </w:rPr>
        <w:t xml:space="preserve">образовательных учреждений </w:t>
      </w:r>
    </w:p>
    <w:p w14:paraId="25F1BADF" w14:textId="77777777" w:rsidR="00C4004A" w:rsidRPr="00245394" w:rsidRDefault="00C4004A" w:rsidP="00C4004A">
      <w:pPr>
        <w:shd w:val="clear" w:color="auto" w:fill="FFFFFF"/>
        <w:ind w:left="65" w:right="11"/>
        <w:jc w:val="right"/>
        <w:rPr>
          <w:sz w:val="20"/>
          <w:szCs w:val="20"/>
        </w:rPr>
      </w:pPr>
      <w:r w:rsidRPr="00245394">
        <w:rPr>
          <w:sz w:val="20"/>
          <w:szCs w:val="20"/>
        </w:rPr>
        <w:t xml:space="preserve">Московского района Санкт-Петербурга, </w:t>
      </w:r>
    </w:p>
    <w:p w14:paraId="459ACFA8" w14:textId="77777777" w:rsidR="00C4004A" w:rsidRPr="00245394" w:rsidRDefault="00C4004A" w:rsidP="00C4004A">
      <w:pPr>
        <w:shd w:val="clear" w:color="auto" w:fill="FFFFFF"/>
        <w:ind w:left="65" w:right="11"/>
        <w:jc w:val="right"/>
        <w:rPr>
          <w:sz w:val="20"/>
          <w:szCs w:val="20"/>
        </w:rPr>
      </w:pPr>
      <w:r w:rsidRPr="00245394">
        <w:rPr>
          <w:sz w:val="20"/>
          <w:szCs w:val="20"/>
        </w:rPr>
        <w:t xml:space="preserve">реализующих программу дошкольного образования </w:t>
      </w:r>
    </w:p>
    <w:p w14:paraId="5F1D4748" w14:textId="77777777" w:rsidR="00C4004A" w:rsidRDefault="00C4004A" w:rsidP="00C4004A">
      <w:pPr>
        <w:shd w:val="clear" w:color="auto" w:fill="FFFFFF"/>
        <w:ind w:right="11"/>
        <w:jc w:val="right"/>
        <w:rPr>
          <w:color w:val="FF0000"/>
        </w:rPr>
      </w:pPr>
    </w:p>
    <w:p w14:paraId="01447A8A" w14:textId="77777777" w:rsidR="00C4004A" w:rsidRDefault="00C4004A" w:rsidP="00C4004A">
      <w:pPr>
        <w:rPr>
          <w:color w:val="000000"/>
        </w:rPr>
      </w:pPr>
    </w:p>
    <w:p w14:paraId="3B1DAA65" w14:textId="77777777" w:rsidR="00C4004A" w:rsidRPr="003178C9" w:rsidRDefault="00C4004A" w:rsidP="00C4004A">
      <w:pPr>
        <w:jc w:val="center"/>
        <w:rPr>
          <w:color w:val="000000"/>
        </w:rPr>
      </w:pPr>
      <w:r w:rsidRPr="003178C9">
        <w:rPr>
          <w:color w:val="000000"/>
        </w:rPr>
        <w:t>СОГЛАСИЕ</w:t>
      </w:r>
    </w:p>
    <w:p w14:paraId="7C1EA940" w14:textId="474A39EB" w:rsidR="00C4004A" w:rsidRPr="00C4004A" w:rsidRDefault="00C4004A" w:rsidP="0059347C">
      <w:pPr>
        <w:pStyle w:val="ad"/>
        <w:widowControl w:val="0"/>
        <w:autoSpaceDE w:val="0"/>
        <w:autoSpaceDN w:val="0"/>
        <w:ind w:firstLine="710"/>
        <w:jc w:val="center"/>
        <w:rPr>
          <w:color w:val="000000"/>
        </w:rPr>
      </w:pPr>
      <w:bookmarkStart w:id="2" w:name="_Hlk177042588"/>
      <w:r w:rsidRPr="003178C9">
        <w:rPr>
          <w:color w:val="000000"/>
        </w:rPr>
        <w:t xml:space="preserve">участника </w:t>
      </w:r>
      <w:r w:rsidRPr="0026437E">
        <w:rPr>
          <w:color w:val="000000"/>
        </w:rPr>
        <w:t xml:space="preserve">районного </w:t>
      </w:r>
      <w:r w:rsidR="00603CB3">
        <w:rPr>
          <w:color w:val="000000"/>
        </w:rPr>
        <w:t>К</w:t>
      </w:r>
      <w:r w:rsidRPr="0026437E">
        <w:rPr>
          <w:color w:val="000000"/>
        </w:rPr>
        <w:t xml:space="preserve">онкурса </w:t>
      </w:r>
      <w:bookmarkEnd w:id="2"/>
      <w:r w:rsidRPr="0026437E">
        <w:rPr>
          <w:color w:val="000000"/>
        </w:rPr>
        <w:t>государственных образовательных учреждений Московского района Санкт-Петербурга,</w:t>
      </w:r>
      <w:r w:rsidR="0059347C">
        <w:rPr>
          <w:color w:val="000000"/>
        </w:rPr>
        <w:br/>
      </w:r>
      <w:r w:rsidRPr="0026437E">
        <w:rPr>
          <w:color w:val="000000"/>
        </w:rPr>
        <w:t xml:space="preserve"> реализующих программу дошкольного</w:t>
      </w:r>
      <w:r w:rsidR="0059347C">
        <w:rPr>
          <w:color w:val="000000"/>
        </w:rPr>
        <w:t xml:space="preserve"> </w:t>
      </w:r>
      <w:r w:rsidRPr="0026437E">
        <w:rPr>
          <w:color w:val="000000"/>
        </w:rPr>
        <w:t>образования</w:t>
      </w:r>
    </w:p>
    <w:p w14:paraId="3F4FE945" w14:textId="77777777" w:rsidR="00C4004A" w:rsidRPr="003178C9" w:rsidRDefault="00C4004A" w:rsidP="0059347C">
      <w:pPr>
        <w:ind w:firstLine="567"/>
        <w:jc w:val="center"/>
        <w:rPr>
          <w:color w:val="000000"/>
        </w:rPr>
      </w:pPr>
      <w:r w:rsidRPr="003178C9">
        <w:rPr>
          <w:color w:val="000000"/>
        </w:rPr>
        <w:t>(</w:t>
      </w:r>
      <w:bookmarkStart w:id="3" w:name="_Hlk177045292"/>
      <w:r w:rsidRPr="003178C9">
        <w:rPr>
          <w:color w:val="000000"/>
        </w:rPr>
        <w:t>обработку и публикацию персональных данных, в том числе посредством информационно-телекоммуникационной сети «Интернет»)</w:t>
      </w:r>
      <w:bookmarkEnd w:id="3"/>
    </w:p>
    <w:p w14:paraId="77B4E0FE" w14:textId="77777777" w:rsidR="00C4004A" w:rsidRPr="003178C9" w:rsidRDefault="00C4004A" w:rsidP="00C4004A">
      <w:pPr>
        <w:ind w:firstLine="567"/>
        <w:jc w:val="center"/>
        <w:rPr>
          <w:color w:val="000000"/>
        </w:rPr>
      </w:pPr>
    </w:p>
    <w:p w14:paraId="712863CF" w14:textId="77777777" w:rsidR="00C4004A" w:rsidRPr="003178C9" w:rsidRDefault="00C4004A" w:rsidP="00C4004A">
      <w:pPr>
        <w:jc w:val="right"/>
        <w:rPr>
          <w:color w:val="000000"/>
        </w:rPr>
      </w:pPr>
      <w:r w:rsidRPr="003178C9">
        <w:rPr>
          <w:color w:val="000000"/>
        </w:rPr>
        <w:t>«___» _________20___ г.</w:t>
      </w:r>
    </w:p>
    <w:p w14:paraId="358A0000" w14:textId="77777777" w:rsidR="00C4004A" w:rsidRPr="003178C9" w:rsidRDefault="00C4004A" w:rsidP="00C4004A">
      <w:pPr>
        <w:ind w:firstLine="709"/>
        <w:jc w:val="center"/>
        <w:rPr>
          <w:color w:val="000000"/>
        </w:rPr>
      </w:pPr>
      <w:r w:rsidRPr="003178C9">
        <w:rPr>
          <w:color w:val="000000"/>
        </w:rPr>
        <w:t>Я, ______________________________________________________________________, (фамилия, имя, отчество полностью)</w:t>
      </w:r>
    </w:p>
    <w:p w14:paraId="0A2EC6F6" w14:textId="2B5AFDBA" w:rsidR="00C4004A" w:rsidRPr="003178C9" w:rsidRDefault="00C4004A" w:rsidP="00C4004A">
      <w:pPr>
        <w:jc w:val="both"/>
        <w:rPr>
          <w:color w:val="000000"/>
        </w:rPr>
      </w:pPr>
      <w:r w:rsidRPr="003178C9">
        <w:rPr>
          <w:color w:val="000000"/>
        </w:rPr>
        <w:t xml:space="preserve">в соответствии с пунктом 4 статьи 9 Федерального закона от 27.07.2006 </w:t>
      </w:r>
      <w:r w:rsidRPr="003178C9">
        <w:rPr>
          <w:color w:val="000000"/>
        </w:rPr>
        <w:br/>
        <w:t xml:space="preserve">№ 152-ФЗ «О персональных данных» даю согласие оператору конкурса </w:t>
      </w:r>
      <w:r w:rsidR="0059347C" w:rsidRPr="0026437E">
        <w:rPr>
          <w:color w:val="000000"/>
        </w:rPr>
        <w:t>государственных образовательных учреждений Московского района Санкт-Петербурга,</w:t>
      </w:r>
      <w:r w:rsidR="0059347C">
        <w:rPr>
          <w:color w:val="000000"/>
        </w:rPr>
        <w:t xml:space="preserve"> </w:t>
      </w:r>
      <w:r w:rsidR="0059347C" w:rsidRPr="0026437E">
        <w:rPr>
          <w:color w:val="000000"/>
        </w:rPr>
        <w:t>реализующих программу дошкольного</w:t>
      </w:r>
      <w:r w:rsidR="0059347C">
        <w:rPr>
          <w:color w:val="000000"/>
        </w:rPr>
        <w:t xml:space="preserve"> </w:t>
      </w:r>
      <w:r w:rsidR="0059347C" w:rsidRPr="0026437E">
        <w:rPr>
          <w:color w:val="000000"/>
        </w:rPr>
        <w:t>образования</w:t>
      </w:r>
      <w:r w:rsidR="0059347C">
        <w:rPr>
          <w:color w:val="000000"/>
        </w:rPr>
        <w:t xml:space="preserve"> </w:t>
      </w:r>
      <w:r w:rsidRPr="003178C9">
        <w:rPr>
          <w:color w:val="000000"/>
        </w:rPr>
        <w:t xml:space="preserve">(далее – Конкурс) – </w:t>
      </w:r>
      <w:r w:rsidRPr="003178C9">
        <w:rPr>
          <w:rFonts w:ascii="Times New Roman CYR" w:hAnsi="Times New Roman CYR" w:cs="Times New Roman CYR"/>
          <w:color w:val="000000"/>
        </w:rPr>
        <w:t xml:space="preserve">ГБУ ДППО ЦПКС «Информационно-методический центр» Московского района Санкт-Петербурга </w:t>
      </w:r>
      <w:r w:rsidRPr="003178C9">
        <w:rPr>
          <w:color w:val="000000"/>
        </w:rPr>
        <w:t>(далее – Оператор), на обработку моих персональных данных без использования средств автоматизации, а именно:</w:t>
      </w:r>
    </w:p>
    <w:p w14:paraId="3F937F5E" w14:textId="1BD18B1F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 xml:space="preserve">1. Совершение действий, предусмотренных пунктом 3 статьи 3 Федерального закона </w:t>
      </w:r>
      <w:r w:rsidRPr="003178C9">
        <w:rPr>
          <w:color w:val="000000"/>
        </w:rPr>
        <w:br/>
        <w:t xml:space="preserve">от 27.07.2006 № 152-ФЗ «О персональных данных» в отношении следующих персональных данных:  фамилия, имя, отчество; пол, возраст; место работы; должность; данные об образовании, квалификации, квалификационной категории, профессиональной подготовке, сведения </w:t>
      </w:r>
      <w:r w:rsidR="00B14007">
        <w:rPr>
          <w:color w:val="000000"/>
        </w:rPr>
        <w:br/>
      </w:r>
      <w:r w:rsidRPr="003178C9">
        <w:rPr>
          <w:color w:val="000000"/>
        </w:rPr>
        <w:t>о повышении квалификации, стаже работы; номер телефона (мобильный), электронный адрес;  фото- и видеоизображение.</w:t>
      </w:r>
    </w:p>
    <w:p w14:paraId="188A153D" w14:textId="77777777" w:rsidR="00C4004A" w:rsidRPr="003178C9" w:rsidRDefault="00C4004A" w:rsidP="00C4004A">
      <w:pPr>
        <w:tabs>
          <w:tab w:val="left" w:pos="709"/>
        </w:tabs>
        <w:ind w:firstLine="709"/>
        <w:jc w:val="both"/>
        <w:rPr>
          <w:color w:val="000000"/>
        </w:rPr>
      </w:pPr>
      <w:r w:rsidRPr="003178C9">
        <w:rPr>
          <w:color w:val="000000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данных: фамилия, имя, отчество; место работы; должность; квалификация; фото и видеоизображение.</w:t>
      </w:r>
    </w:p>
    <w:p w14:paraId="045D81B5" w14:textId="77777777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Обработка и передача третьим лицам персональных данных осуществляется в целях:</w:t>
      </w:r>
    </w:p>
    <w:p w14:paraId="1245A73E" w14:textId="77777777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- организации и проведения Конкурса;</w:t>
      </w:r>
    </w:p>
    <w:p w14:paraId="152DA8A1" w14:textId="77777777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- формирования статистических и аналитических отчётов по результатам Конкурса, подготовки информационных материалов;</w:t>
      </w:r>
    </w:p>
    <w:p w14:paraId="13AAD752" w14:textId="77777777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- создания базы данных участников Конкурса, размещения информации об участниках Конкурса в информационно-телекоммуникационной сети «Интернет»;</w:t>
      </w:r>
    </w:p>
    <w:p w14:paraId="1C132C6C" w14:textId="77777777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- обеспечения соблюдения законов и иных нормативных правовых актов Российской Федерации.</w:t>
      </w:r>
    </w:p>
    <w:p w14:paraId="269BF797" w14:textId="77777777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моих интересах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</w:t>
      </w:r>
    </w:p>
    <w:p w14:paraId="487612DA" w14:textId="77777777" w:rsidR="00C4004A" w:rsidRPr="003178C9" w:rsidRDefault="00C4004A" w:rsidP="00C4004A">
      <w:pPr>
        <w:ind w:firstLine="709"/>
        <w:jc w:val="both"/>
        <w:rPr>
          <w:color w:val="000000"/>
        </w:rPr>
      </w:pPr>
      <w:r w:rsidRPr="003178C9">
        <w:rPr>
          <w:color w:val="000000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14:paraId="74BE1B78" w14:textId="77777777" w:rsidR="00C4004A" w:rsidRPr="003178C9" w:rsidRDefault="00C4004A" w:rsidP="00C4004A">
      <w:pPr>
        <w:rPr>
          <w:color w:val="000000"/>
        </w:rPr>
      </w:pPr>
      <w:r w:rsidRPr="003178C9">
        <w:rPr>
          <w:color w:val="000000"/>
        </w:rPr>
        <w:t>_________________</w:t>
      </w:r>
      <w:r w:rsidRPr="003178C9">
        <w:rPr>
          <w:color w:val="000000"/>
        </w:rPr>
        <w:tab/>
      </w:r>
      <w:r w:rsidRPr="003178C9">
        <w:rPr>
          <w:color w:val="000000"/>
        </w:rPr>
        <w:tab/>
        <w:t>_________________              __________________________</w:t>
      </w:r>
    </w:p>
    <w:p w14:paraId="3C30C879" w14:textId="77777777" w:rsidR="00C4004A" w:rsidRDefault="00C4004A" w:rsidP="00C4004A">
      <w:pPr>
        <w:ind w:hanging="11"/>
        <w:rPr>
          <w:lang w:val="x-none"/>
        </w:rPr>
      </w:pPr>
      <w:r w:rsidRPr="003178C9">
        <w:rPr>
          <w:color w:val="000000"/>
        </w:rPr>
        <w:t xml:space="preserve">      (</w:t>
      </w:r>
      <w:proofErr w:type="gramStart"/>
      <w:r w:rsidRPr="003178C9">
        <w:rPr>
          <w:color w:val="000000"/>
        </w:rPr>
        <w:t xml:space="preserve">дата)   </w:t>
      </w:r>
      <w:proofErr w:type="gramEnd"/>
      <w:r w:rsidRPr="003178C9">
        <w:rPr>
          <w:color w:val="000000"/>
        </w:rPr>
        <w:t xml:space="preserve">     </w:t>
      </w:r>
      <w:r w:rsidRPr="003178C9">
        <w:rPr>
          <w:color w:val="000000"/>
        </w:rPr>
        <w:tab/>
      </w:r>
      <w:r w:rsidRPr="003178C9">
        <w:rPr>
          <w:color w:val="000000"/>
        </w:rPr>
        <w:tab/>
        <w:t xml:space="preserve">      (подпись) </w:t>
      </w:r>
      <w:r w:rsidRPr="003178C9">
        <w:rPr>
          <w:color w:val="000000"/>
        </w:rPr>
        <w:tab/>
        <w:t xml:space="preserve">                   (расшифровка подписи)</w:t>
      </w:r>
      <w:r w:rsidRPr="003178C9">
        <w:rPr>
          <w:lang w:val="x-none"/>
        </w:rPr>
        <w:t xml:space="preserve"> </w:t>
      </w:r>
    </w:p>
    <w:p w14:paraId="25E2C2D6" w14:textId="77777777" w:rsidR="00D55861" w:rsidRDefault="00D55861" w:rsidP="00C4004A">
      <w:pPr>
        <w:ind w:hanging="11"/>
        <w:rPr>
          <w:lang w:val="x-none"/>
        </w:rPr>
      </w:pPr>
    </w:p>
    <w:p w14:paraId="09B22CCA" w14:textId="77777777" w:rsidR="00D55861" w:rsidRDefault="00D55861" w:rsidP="00C4004A">
      <w:pPr>
        <w:ind w:hanging="11"/>
        <w:rPr>
          <w:lang w:val="x-none"/>
        </w:rPr>
      </w:pPr>
    </w:p>
    <w:p w14:paraId="576A5D0A" w14:textId="77777777" w:rsidR="00D55861" w:rsidRDefault="00D55861" w:rsidP="00C4004A">
      <w:pPr>
        <w:ind w:hanging="11"/>
        <w:rPr>
          <w:lang w:val="x-none"/>
        </w:rPr>
      </w:pPr>
    </w:p>
    <w:p w14:paraId="700EC0F3" w14:textId="2F93890D" w:rsidR="00D55861" w:rsidRDefault="00D55861" w:rsidP="00D55861">
      <w:pPr>
        <w:shd w:val="clear" w:color="auto" w:fill="FFFFFF"/>
        <w:ind w:left="65" w:right="11"/>
        <w:jc w:val="right"/>
      </w:pPr>
      <w:r w:rsidRPr="008E77E9">
        <w:t>Приложение №</w:t>
      </w:r>
      <w:r w:rsidR="00D75246">
        <w:t>5</w:t>
      </w:r>
      <w:r>
        <w:t xml:space="preserve"> </w:t>
      </w:r>
    </w:p>
    <w:sectPr w:rsidR="00D55861" w:rsidSect="007B5F71">
      <w:footerReference w:type="default" r:id="rId8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B8F25" w14:textId="77777777" w:rsidR="009A655B" w:rsidRDefault="009A655B" w:rsidP="007B5F71">
      <w:r>
        <w:separator/>
      </w:r>
    </w:p>
  </w:endnote>
  <w:endnote w:type="continuationSeparator" w:id="0">
    <w:p w14:paraId="3466C781" w14:textId="77777777" w:rsidR="009A655B" w:rsidRDefault="009A655B" w:rsidP="007B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457646" w14:textId="77777777" w:rsidR="001F6002" w:rsidRDefault="001F6002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5510">
      <w:rPr>
        <w:noProof/>
      </w:rPr>
      <w:t>10</w:t>
    </w:r>
    <w:r>
      <w:rPr>
        <w:noProof/>
      </w:rPr>
      <w:fldChar w:fldCharType="end"/>
    </w:r>
  </w:p>
  <w:p w14:paraId="06D75531" w14:textId="77777777" w:rsidR="001F6002" w:rsidRDefault="001F600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23698F" w14:textId="77777777" w:rsidR="009A655B" w:rsidRDefault="009A655B" w:rsidP="007B5F71">
      <w:r>
        <w:separator/>
      </w:r>
    </w:p>
  </w:footnote>
  <w:footnote w:type="continuationSeparator" w:id="0">
    <w:p w14:paraId="3205CF61" w14:textId="77777777" w:rsidR="009A655B" w:rsidRDefault="009A655B" w:rsidP="007B5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E76FF"/>
    <w:multiLevelType w:val="multilevel"/>
    <w:tmpl w:val="B2D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07777"/>
    <w:multiLevelType w:val="multilevel"/>
    <w:tmpl w:val="B2482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33004"/>
    <w:multiLevelType w:val="multilevel"/>
    <w:tmpl w:val="6670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E7F08"/>
    <w:multiLevelType w:val="multilevel"/>
    <w:tmpl w:val="6ACA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21CBD"/>
    <w:multiLevelType w:val="hybridMultilevel"/>
    <w:tmpl w:val="0118394E"/>
    <w:lvl w:ilvl="0" w:tplc="8CE6E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8115B"/>
    <w:multiLevelType w:val="multilevel"/>
    <w:tmpl w:val="20A82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5763E"/>
    <w:multiLevelType w:val="hybridMultilevel"/>
    <w:tmpl w:val="01101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41162"/>
    <w:multiLevelType w:val="multilevel"/>
    <w:tmpl w:val="2FDA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1505EF"/>
    <w:multiLevelType w:val="hybridMultilevel"/>
    <w:tmpl w:val="BF0EF506"/>
    <w:lvl w:ilvl="0" w:tplc="A89A99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354D7CC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3340976C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AC502350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1B8C4370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78944194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18D86112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6E4A8D26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96F81E22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349040EC"/>
    <w:multiLevelType w:val="multilevel"/>
    <w:tmpl w:val="D6B4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F108C1"/>
    <w:multiLevelType w:val="hybridMultilevel"/>
    <w:tmpl w:val="5EA8C3A0"/>
    <w:lvl w:ilvl="0" w:tplc="8534AE4E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1" w15:restartNumberingAfterBreak="0">
    <w:nsid w:val="3C0539D5"/>
    <w:multiLevelType w:val="multilevel"/>
    <w:tmpl w:val="C7A6C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234CFF"/>
    <w:multiLevelType w:val="hybridMultilevel"/>
    <w:tmpl w:val="F6B082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483604C9"/>
    <w:multiLevelType w:val="hybridMultilevel"/>
    <w:tmpl w:val="63D449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DB5CF1"/>
    <w:multiLevelType w:val="multilevel"/>
    <w:tmpl w:val="97FC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C452A4"/>
    <w:multiLevelType w:val="multilevel"/>
    <w:tmpl w:val="5CB03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33196E"/>
    <w:multiLevelType w:val="hybridMultilevel"/>
    <w:tmpl w:val="8CE0CE98"/>
    <w:lvl w:ilvl="0" w:tplc="04190001">
      <w:start w:val="1"/>
      <w:numFmt w:val="bullet"/>
      <w:lvlText w:val=""/>
      <w:lvlJc w:val="left"/>
      <w:pPr>
        <w:tabs>
          <w:tab w:val="num" w:pos="4613"/>
        </w:tabs>
        <w:ind w:left="46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333"/>
        </w:tabs>
        <w:ind w:left="533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053"/>
        </w:tabs>
        <w:ind w:left="60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773"/>
        </w:tabs>
        <w:ind w:left="67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7493"/>
        </w:tabs>
        <w:ind w:left="749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8213"/>
        </w:tabs>
        <w:ind w:left="82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933"/>
        </w:tabs>
        <w:ind w:left="89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653"/>
        </w:tabs>
        <w:ind w:left="965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10373"/>
        </w:tabs>
        <w:ind w:left="10373" w:hanging="360"/>
      </w:pPr>
      <w:rPr>
        <w:rFonts w:ascii="Wingdings" w:hAnsi="Wingdings" w:hint="default"/>
      </w:rPr>
    </w:lvl>
  </w:abstractNum>
  <w:abstractNum w:abstractNumId="17" w15:restartNumberingAfterBreak="0">
    <w:nsid w:val="5F7437AA"/>
    <w:multiLevelType w:val="multilevel"/>
    <w:tmpl w:val="41EE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AD61B3"/>
    <w:multiLevelType w:val="hybridMultilevel"/>
    <w:tmpl w:val="A4083D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A72DF6"/>
    <w:multiLevelType w:val="hybridMultilevel"/>
    <w:tmpl w:val="EA8C951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75091C25"/>
    <w:multiLevelType w:val="multilevel"/>
    <w:tmpl w:val="E83A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8217F2"/>
    <w:multiLevelType w:val="hybridMultilevel"/>
    <w:tmpl w:val="8390CF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E77FBF"/>
    <w:multiLevelType w:val="hybridMultilevel"/>
    <w:tmpl w:val="3F02C2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5204815">
    <w:abstractNumId w:val="16"/>
  </w:num>
  <w:num w:numId="2" w16cid:durableId="1667318794">
    <w:abstractNumId w:val="8"/>
  </w:num>
  <w:num w:numId="3" w16cid:durableId="1019889247">
    <w:abstractNumId w:val="0"/>
  </w:num>
  <w:num w:numId="4" w16cid:durableId="832986630">
    <w:abstractNumId w:val="12"/>
  </w:num>
  <w:num w:numId="5" w16cid:durableId="1073964169">
    <w:abstractNumId w:val="2"/>
  </w:num>
  <w:num w:numId="6" w16cid:durableId="814418298">
    <w:abstractNumId w:val="3"/>
  </w:num>
  <w:num w:numId="7" w16cid:durableId="1693411451">
    <w:abstractNumId w:val="17"/>
  </w:num>
  <w:num w:numId="8" w16cid:durableId="977107592">
    <w:abstractNumId w:val="15"/>
  </w:num>
  <w:num w:numId="9" w16cid:durableId="1358459245">
    <w:abstractNumId w:val="1"/>
  </w:num>
  <w:num w:numId="10" w16cid:durableId="440076146">
    <w:abstractNumId w:val="7"/>
  </w:num>
  <w:num w:numId="11" w16cid:durableId="7021872">
    <w:abstractNumId w:val="14"/>
  </w:num>
  <w:num w:numId="12" w16cid:durableId="256330533">
    <w:abstractNumId w:val="9"/>
  </w:num>
  <w:num w:numId="13" w16cid:durableId="139006321">
    <w:abstractNumId w:val="5"/>
  </w:num>
  <w:num w:numId="14" w16cid:durableId="1119911476">
    <w:abstractNumId w:val="22"/>
  </w:num>
  <w:num w:numId="15" w16cid:durableId="118688130">
    <w:abstractNumId w:val="13"/>
  </w:num>
  <w:num w:numId="16" w16cid:durableId="1067999778">
    <w:abstractNumId w:val="21"/>
  </w:num>
  <w:num w:numId="17" w16cid:durableId="862087155">
    <w:abstractNumId w:val="20"/>
  </w:num>
  <w:num w:numId="18" w16cid:durableId="970595319">
    <w:abstractNumId w:val="11"/>
  </w:num>
  <w:num w:numId="19" w16cid:durableId="1242134058">
    <w:abstractNumId w:val="10"/>
  </w:num>
  <w:num w:numId="20" w16cid:durableId="739988648">
    <w:abstractNumId w:val="19"/>
  </w:num>
  <w:num w:numId="21" w16cid:durableId="2090729686">
    <w:abstractNumId w:val="18"/>
  </w:num>
  <w:num w:numId="22" w16cid:durableId="1154687517">
    <w:abstractNumId w:val="6"/>
  </w:num>
  <w:num w:numId="23" w16cid:durableId="1389841904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62"/>
    <w:rsid w:val="00002B0E"/>
    <w:rsid w:val="00021625"/>
    <w:rsid w:val="000243D1"/>
    <w:rsid w:val="00026126"/>
    <w:rsid w:val="000270F7"/>
    <w:rsid w:val="000321FB"/>
    <w:rsid w:val="000341FA"/>
    <w:rsid w:val="00035BAA"/>
    <w:rsid w:val="00036038"/>
    <w:rsid w:val="00037AB2"/>
    <w:rsid w:val="00037B70"/>
    <w:rsid w:val="0004514D"/>
    <w:rsid w:val="00050DD1"/>
    <w:rsid w:val="0005122C"/>
    <w:rsid w:val="00054286"/>
    <w:rsid w:val="000577F0"/>
    <w:rsid w:val="00060C2A"/>
    <w:rsid w:val="00063A3A"/>
    <w:rsid w:val="00063FA1"/>
    <w:rsid w:val="000650BB"/>
    <w:rsid w:val="00067917"/>
    <w:rsid w:val="000748AD"/>
    <w:rsid w:val="00075EC7"/>
    <w:rsid w:val="00080D94"/>
    <w:rsid w:val="000931ED"/>
    <w:rsid w:val="0009517C"/>
    <w:rsid w:val="00096222"/>
    <w:rsid w:val="000A38AB"/>
    <w:rsid w:val="000A38EA"/>
    <w:rsid w:val="000A4866"/>
    <w:rsid w:val="000A656A"/>
    <w:rsid w:val="000B1A85"/>
    <w:rsid w:val="000B32BA"/>
    <w:rsid w:val="000D3635"/>
    <w:rsid w:val="000D7B66"/>
    <w:rsid w:val="000E31FA"/>
    <w:rsid w:val="000E5BEC"/>
    <w:rsid w:val="000F06DA"/>
    <w:rsid w:val="000F0AB3"/>
    <w:rsid w:val="000F23F6"/>
    <w:rsid w:val="00100E06"/>
    <w:rsid w:val="00107860"/>
    <w:rsid w:val="001137A1"/>
    <w:rsid w:val="0011417A"/>
    <w:rsid w:val="001165A7"/>
    <w:rsid w:val="0013292F"/>
    <w:rsid w:val="001426B0"/>
    <w:rsid w:val="00145120"/>
    <w:rsid w:val="00155B4C"/>
    <w:rsid w:val="00156013"/>
    <w:rsid w:val="00161528"/>
    <w:rsid w:val="00162F19"/>
    <w:rsid w:val="0016509C"/>
    <w:rsid w:val="001663DA"/>
    <w:rsid w:val="00166449"/>
    <w:rsid w:val="00171415"/>
    <w:rsid w:val="00174F32"/>
    <w:rsid w:val="00176A2B"/>
    <w:rsid w:val="00181E34"/>
    <w:rsid w:val="00182472"/>
    <w:rsid w:val="001929E5"/>
    <w:rsid w:val="001A16B0"/>
    <w:rsid w:val="001A3A1C"/>
    <w:rsid w:val="001A3E10"/>
    <w:rsid w:val="001A46D6"/>
    <w:rsid w:val="001B00DE"/>
    <w:rsid w:val="001B0254"/>
    <w:rsid w:val="001B5ED6"/>
    <w:rsid w:val="001C0AB7"/>
    <w:rsid w:val="001C18FE"/>
    <w:rsid w:val="001C7D1D"/>
    <w:rsid w:val="001D0263"/>
    <w:rsid w:val="001D3364"/>
    <w:rsid w:val="001E0264"/>
    <w:rsid w:val="001E3D4B"/>
    <w:rsid w:val="001E3F5F"/>
    <w:rsid w:val="001E4EEB"/>
    <w:rsid w:val="001F3805"/>
    <w:rsid w:val="001F4995"/>
    <w:rsid w:val="001F6002"/>
    <w:rsid w:val="00206FEB"/>
    <w:rsid w:val="00207C66"/>
    <w:rsid w:val="00213CBD"/>
    <w:rsid w:val="00224CEC"/>
    <w:rsid w:val="00235675"/>
    <w:rsid w:val="00237518"/>
    <w:rsid w:val="002439E2"/>
    <w:rsid w:val="00243D78"/>
    <w:rsid w:val="00245394"/>
    <w:rsid w:val="00245A59"/>
    <w:rsid w:val="00252278"/>
    <w:rsid w:val="00255E19"/>
    <w:rsid w:val="0026094B"/>
    <w:rsid w:val="0026204D"/>
    <w:rsid w:val="00264026"/>
    <w:rsid w:val="00274F68"/>
    <w:rsid w:val="00276530"/>
    <w:rsid w:val="0027776A"/>
    <w:rsid w:val="00290712"/>
    <w:rsid w:val="00293C5F"/>
    <w:rsid w:val="0029460D"/>
    <w:rsid w:val="002B1B56"/>
    <w:rsid w:val="002B3205"/>
    <w:rsid w:val="002B3506"/>
    <w:rsid w:val="002B7F7E"/>
    <w:rsid w:val="002C1D73"/>
    <w:rsid w:val="002C5254"/>
    <w:rsid w:val="002D023B"/>
    <w:rsid w:val="002D1356"/>
    <w:rsid w:val="002D525B"/>
    <w:rsid w:val="002D5337"/>
    <w:rsid w:val="002F085B"/>
    <w:rsid w:val="002F2351"/>
    <w:rsid w:val="002F24AB"/>
    <w:rsid w:val="002F72A5"/>
    <w:rsid w:val="0030069B"/>
    <w:rsid w:val="00300E4B"/>
    <w:rsid w:val="00303E92"/>
    <w:rsid w:val="00306ADD"/>
    <w:rsid w:val="00307679"/>
    <w:rsid w:val="0031283F"/>
    <w:rsid w:val="00314896"/>
    <w:rsid w:val="00317AA7"/>
    <w:rsid w:val="003274CF"/>
    <w:rsid w:val="00330637"/>
    <w:rsid w:val="0033689B"/>
    <w:rsid w:val="003415C0"/>
    <w:rsid w:val="00341C08"/>
    <w:rsid w:val="00341F54"/>
    <w:rsid w:val="00344078"/>
    <w:rsid w:val="00357EB3"/>
    <w:rsid w:val="00363DB2"/>
    <w:rsid w:val="00372FB7"/>
    <w:rsid w:val="00376D30"/>
    <w:rsid w:val="00381854"/>
    <w:rsid w:val="003824F5"/>
    <w:rsid w:val="0038374B"/>
    <w:rsid w:val="00385F3C"/>
    <w:rsid w:val="00387626"/>
    <w:rsid w:val="00387754"/>
    <w:rsid w:val="003A03C3"/>
    <w:rsid w:val="003A70AA"/>
    <w:rsid w:val="003B040C"/>
    <w:rsid w:val="003B4C89"/>
    <w:rsid w:val="003C139B"/>
    <w:rsid w:val="003D47C0"/>
    <w:rsid w:val="003D572E"/>
    <w:rsid w:val="003D7576"/>
    <w:rsid w:val="003E0BBB"/>
    <w:rsid w:val="003E1F99"/>
    <w:rsid w:val="003E7016"/>
    <w:rsid w:val="003F3A97"/>
    <w:rsid w:val="004077C8"/>
    <w:rsid w:val="0041087C"/>
    <w:rsid w:val="00411674"/>
    <w:rsid w:val="00415BB9"/>
    <w:rsid w:val="00415EC3"/>
    <w:rsid w:val="00416A4C"/>
    <w:rsid w:val="00417AD8"/>
    <w:rsid w:val="00421451"/>
    <w:rsid w:val="0042209A"/>
    <w:rsid w:val="00434617"/>
    <w:rsid w:val="00434B56"/>
    <w:rsid w:val="00434D57"/>
    <w:rsid w:val="004355A4"/>
    <w:rsid w:val="00452DAD"/>
    <w:rsid w:val="004545C1"/>
    <w:rsid w:val="0045623C"/>
    <w:rsid w:val="004577C4"/>
    <w:rsid w:val="00457CDD"/>
    <w:rsid w:val="0046072B"/>
    <w:rsid w:val="004644DE"/>
    <w:rsid w:val="004657D2"/>
    <w:rsid w:val="00480676"/>
    <w:rsid w:val="00481332"/>
    <w:rsid w:val="00485F3E"/>
    <w:rsid w:val="00494192"/>
    <w:rsid w:val="004A03A9"/>
    <w:rsid w:val="004A059E"/>
    <w:rsid w:val="004A206F"/>
    <w:rsid w:val="004A336A"/>
    <w:rsid w:val="004A3D04"/>
    <w:rsid w:val="004B11D2"/>
    <w:rsid w:val="004B2E6F"/>
    <w:rsid w:val="004B4314"/>
    <w:rsid w:val="004B48C9"/>
    <w:rsid w:val="004C75F8"/>
    <w:rsid w:val="004D09D0"/>
    <w:rsid w:val="004E0ED9"/>
    <w:rsid w:val="004E16F0"/>
    <w:rsid w:val="004E331A"/>
    <w:rsid w:val="004E5065"/>
    <w:rsid w:val="004F4B25"/>
    <w:rsid w:val="004F715F"/>
    <w:rsid w:val="005111C0"/>
    <w:rsid w:val="00513EB5"/>
    <w:rsid w:val="005154F1"/>
    <w:rsid w:val="005233F6"/>
    <w:rsid w:val="00524179"/>
    <w:rsid w:val="00540D61"/>
    <w:rsid w:val="00546F2C"/>
    <w:rsid w:val="00554F80"/>
    <w:rsid w:val="005628F6"/>
    <w:rsid w:val="005761A3"/>
    <w:rsid w:val="0058174E"/>
    <w:rsid w:val="00587E62"/>
    <w:rsid w:val="00591053"/>
    <w:rsid w:val="00591143"/>
    <w:rsid w:val="0059347C"/>
    <w:rsid w:val="00594D65"/>
    <w:rsid w:val="00595F5A"/>
    <w:rsid w:val="005968F6"/>
    <w:rsid w:val="005A1655"/>
    <w:rsid w:val="005B0201"/>
    <w:rsid w:val="005B04EF"/>
    <w:rsid w:val="005B1759"/>
    <w:rsid w:val="005C099B"/>
    <w:rsid w:val="005C4CFD"/>
    <w:rsid w:val="005C6B20"/>
    <w:rsid w:val="005D03AA"/>
    <w:rsid w:val="005D4F8A"/>
    <w:rsid w:val="005D6323"/>
    <w:rsid w:val="005D654A"/>
    <w:rsid w:val="005D7A50"/>
    <w:rsid w:val="005E0037"/>
    <w:rsid w:val="005E0923"/>
    <w:rsid w:val="005E1262"/>
    <w:rsid w:val="005E5927"/>
    <w:rsid w:val="005E683E"/>
    <w:rsid w:val="005F36C7"/>
    <w:rsid w:val="005F3A01"/>
    <w:rsid w:val="005F4BAB"/>
    <w:rsid w:val="005F5B9D"/>
    <w:rsid w:val="00600769"/>
    <w:rsid w:val="00603CB3"/>
    <w:rsid w:val="0061164A"/>
    <w:rsid w:val="00612C3F"/>
    <w:rsid w:val="006140B2"/>
    <w:rsid w:val="0061564F"/>
    <w:rsid w:val="00623282"/>
    <w:rsid w:val="00636057"/>
    <w:rsid w:val="00636B04"/>
    <w:rsid w:val="00641EA9"/>
    <w:rsid w:val="00643264"/>
    <w:rsid w:val="00646A04"/>
    <w:rsid w:val="00651144"/>
    <w:rsid w:val="00652D12"/>
    <w:rsid w:val="00662C2A"/>
    <w:rsid w:val="00665D55"/>
    <w:rsid w:val="0067086B"/>
    <w:rsid w:val="00674B49"/>
    <w:rsid w:val="00676294"/>
    <w:rsid w:val="00682767"/>
    <w:rsid w:val="0068353D"/>
    <w:rsid w:val="00687CB2"/>
    <w:rsid w:val="006904C6"/>
    <w:rsid w:val="006923FA"/>
    <w:rsid w:val="00697D9A"/>
    <w:rsid w:val="006A5485"/>
    <w:rsid w:val="006A5F80"/>
    <w:rsid w:val="006B2C5A"/>
    <w:rsid w:val="006B5FAD"/>
    <w:rsid w:val="006C13CF"/>
    <w:rsid w:val="006C28B0"/>
    <w:rsid w:val="006D114A"/>
    <w:rsid w:val="006D262E"/>
    <w:rsid w:val="006D3119"/>
    <w:rsid w:val="006D4803"/>
    <w:rsid w:val="006D5360"/>
    <w:rsid w:val="006E1064"/>
    <w:rsid w:val="006E134B"/>
    <w:rsid w:val="006E158F"/>
    <w:rsid w:val="006F0BA4"/>
    <w:rsid w:val="006F5F94"/>
    <w:rsid w:val="007008FC"/>
    <w:rsid w:val="00707F11"/>
    <w:rsid w:val="00710E0F"/>
    <w:rsid w:val="00716608"/>
    <w:rsid w:val="0072234C"/>
    <w:rsid w:val="007253D3"/>
    <w:rsid w:val="007263EF"/>
    <w:rsid w:val="007264C0"/>
    <w:rsid w:val="00732E38"/>
    <w:rsid w:val="00734BD1"/>
    <w:rsid w:val="0074066E"/>
    <w:rsid w:val="007408AA"/>
    <w:rsid w:val="0074547E"/>
    <w:rsid w:val="00746D1E"/>
    <w:rsid w:val="00750D78"/>
    <w:rsid w:val="007540DC"/>
    <w:rsid w:val="00760268"/>
    <w:rsid w:val="0076076C"/>
    <w:rsid w:val="00761834"/>
    <w:rsid w:val="007624C8"/>
    <w:rsid w:val="00775116"/>
    <w:rsid w:val="00790660"/>
    <w:rsid w:val="007906E5"/>
    <w:rsid w:val="00791EEF"/>
    <w:rsid w:val="007A369F"/>
    <w:rsid w:val="007A3F02"/>
    <w:rsid w:val="007B2F7E"/>
    <w:rsid w:val="007B5F71"/>
    <w:rsid w:val="007C3FDC"/>
    <w:rsid w:val="007D3D3A"/>
    <w:rsid w:val="007E0951"/>
    <w:rsid w:val="007E31E4"/>
    <w:rsid w:val="007F75F1"/>
    <w:rsid w:val="008001F6"/>
    <w:rsid w:val="0080118C"/>
    <w:rsid w:val="00802BFF"/>
    <w:rsid w:val="00807465"/>
    <w:rsid w:val="00811945"/>
    <w:rsid w:val="00815225"/>
    <w:rsid w:val="00815F8D"/>
    <w:rsid w:val="00817CFB"/>
    <w:rsid w:val="00823250"/>
    <w:rsid w:val="00841146"/>
    <w:rsid w:val="00852713"/>
    <w:rsid w:val="00854D84"/>
    <w:rsid w:val="00855830"/>
    <w:rsid w:val="00871CF5"/>
    <w:rsid w:val="0087254B"/>
    <w:rsid w:val="008739D6"/>
    <w:rsid w:val="00877890"/>
    <w:rsid w:val="00877E9C"/>
    <w:rsid w:val="008854DF"/>
    <w:rsid w:val="008942E7"/>
    <w:rsid w:val="008A35C9"/>
    <w:rsid w:val="008A3E4E"/>
    <w:rsid w:val="008A65A6"/>
    <w:rsid w:val="008B173F"/>
    <w:rsid w:val="008B1A58"/>
    <w:rsid w:val="008B335F"/>
    <w:rsid w:val="008B525E"/>
    <w:rsid w:val="008D7F8A"/>
    <w:rsid w:val="008E18D8"/>
    <w:rsid w:val="008E2FDA"/>
    <w:rsid w:val="008E43F2"/>
    <w:rsid w:val="008E77E9"/>
    <w:rsid w:val="008F4E3B"/>
    <w:rsid w:val="008F63D7"/>
    <w:rsid w:val="00902B7D"/>
    <w:rsid w:val="00907033"/>
    <w:rsid w:val="0090798E"/>
    <w:rsid w:val="00912898"/>
    <w:rsid w:val="00915ACF"/>
    <w:rsid w:val="009160B4"/>
    <w:rsid w:val="009216BF"/>
    <w:rsid w:val="009240E1"/>
    <w:rsid w:val="00947508"/>
    <w:rsid w:val="009554EC"/>
    <w:rsid w:val="00963B47"/>
    <w:rsid w:val="00964428"/>
    <w:rsid w:val="00966302"/>
    <w:rsid w:val="00972C0E"/>
    <w:rsid w:val="00974F6C"/>
    <w:rsid w:val="00976DE1"/>
    <w:rsid w:val="00980078"/>
    <w:rsid w:val="0098218A"/>
    <w:rsid w:val="0098367D"/>
    <w:rsid w:val="00983CA1"/>
    <w:rsid w:val="00984172"/>
    <w:rsid w:val="00991664"/>
    <w:rsid w:val="00992338"/>
    <w:rsid w:val="00993D0D"/>
    <w:rsid w:val="009A0920"/>
    <w:rsid w:val="009A2486"/>
    <w:rsid w:val="009A3B44"/>
    <w:rsid w:val="009A655B"/>
    <w:rsid w:val="009B1559"/>
    <w:rsid w:val="009B379B"/>
    <w:rsid w:val="009B4A84"/>
    <w:rsid w:val="009C06F3"/>
    <w:rsid w:val="009C2165"/>
    <w:rsid w:val="009C766C"/>
    <w:rsid w:val="009D2B2C"/>
    <w:rsid w:val="009D4C89"/>
    <w:rsid w:val="009E0D6A"/>
    <w:rsid w:val="009E1C60"/>
    <w:rsid w:val="00A00083"/>
    <w:rsid w:val="00A125F7"/>
    <w:rsid w:val="00A14A83"/>
    <w:rsid w:val="00A150F6"/>
    <w:rsid w:val="00A21D21"/>
    <w:rsid w:val="00A22074"/>
    <w:rsid w:val="00A25884"/>
    <w:rsid w:val="00A263D3"/>
    <w:rsid w:val="00A26EFF"/>
    <w:rsid w:val="00A34460"/>
    <w:rsid w:val="00A416C5"/>
    <w:rsid w:val="00A56A9A"/>
    <w:rsid w:val="00A63FAE"/>
    <w:rsid w:val="00A64D5C"/>
    <w:rsid w:val="00A70BC5"/>
    <w:rsid w:val="00A717BC"/>
    <w:rsid w:val="00A75F0E"/>
    <w:rsid w:val="00A77E0E"/>
    <w:rsid w:val="00A80014"/>
    <w:rsid w:val="00A818A3"/>
    <w:rsid w:val="00A864E7"/>
    <w:rsid w:val="00A86518"/>
    <w:rsid w:val="00A87D3C"/>
    <w:rsid w:val="00A916F6"/>
    <w:rsid w:val="00AA1ACB"/>
    <w:rsid w:val="00AB0C57"/>
    <w:rsid w:val="00AC184A"/>
    <w:rsid w:val="00AC24CD"/>
    <w:rsid w:val="00AC3AC3"/>
    <w:rsid w:val="00AC5C60"/>
    <w:rsid w:val="00AD110A"/>
    <w:rsid w:val="00AD1ECE"/>
    <w:rsid w:val="00AE2368"/>
    <w:rsid w:val="00AE390E"/>
    <w:rsid w:val="00AE6CE3"/>
    <w:rsid w:val="00AE7B42"/>
    <w:rsid w:val="00AF0F9A"/>
    <w:rsid w:val="00AF2071"/>
    <w:rsid w:val="00AF38E0"/>
    <w:rsid w:val="00AF7D6D"/>
    <w:rsid w:val="00B00CBD"/>
    <w:rsid w:val="00B056D2"/>
    <w:rsid w:val="00B0696D"/>
    <w:rsid w:val="00B13F37"/>
    <w:rsid w:val="00B14007"/>
    <w:rsid w:val="00B14119"/>
    <w:rsid w:val="00B207F1"/>
    <w:rsid w:val="00B231AB"/>
    <w:rsid w:val="00B25222"/>
    <w:rsid w:val="00B2733B"/>
    <w:rsid w:val="00B349D3"/>
    <w:rsid w:val="00B4314A"/>
    <w:rsid w:val="00B569AF"/>
    <w:rsid w:val="00B6325C"/>
    <w:rsid w:val="00B746CB"/>
    <w:rsid w:val="00B7708B"/>
    <w:rsid w:val="00B904A3"/>
    <w:rsid w:val="00B911CB"/>
    <w:rsid w:val="00B951C0"/>
    <w:rsid w:val="00BA2E18"/>
    <w:rsid w:val="00BA2E6F"/>
    <w:rsid w:val="00BA3857"/>
    <w:rsid w:val="00BB0924"/>
    <w:rsid w:val="00BB4675"/>
    <w:rsid w:val="00BB4E36"/>
    <w:rsid w:val="00BB5CA8"/>
    <w:rsid w:val="00BB6AA8"/>
    <w:rsid w:val="00BC527C"/>
    <w:rsid w:val="00BC6496"/>
    <w:rsid w:val="00BD4BC8"/>
    <w:rsid w:val="00BE1AE4"/>
    <w:rsid w:val="00BE3958"/>
    <w:rsid w:val="00BE537F"/>
    <w:rsid w:val="00BF6995"/>
    <w:rsid w:val="00C1005B"/>
    <w:rsid w:val="00C153F7"/>
    <w:rsid w:val="00C15705"/>
    <w:rsid w:val="00C255E9"/>
    <w:rsid w:val="00C2684F"/>
    <w:rsid w:val="00C27E56"/>
    <w:rsid w:val="00C313CC"/>
    <w:rsid w:val="00C4004A"/>
    <w:rsid w:val="00C41A05"/>
    <w:rsid w:val="00C45731"/>
    <w:rsid w:val="00C45E5B"/>
    <w:rsid w:val="00C5000B"/>
    <w:rsid w:val="00C5438F"/>
    <w:rsid w:val="00C54E63"/>
    <w:rsid w:val="00C5524E"/>
    <w:rsid w:val="00C55424"/>
    <w:rsid w:val="00C5602F"/>
    <w:rsid w:val="00C67413"/>
    <w:rsid w:val="00C675A4"/>
    <w:rsid w:val="00C70856"/>
    <w:rsid w:val="00C715E8"/>
    <w:rsid w:val="00C82457"/>
    <w:rsid w:val="00C87F75"/>
    <w:rsid w:val="00CA41FC"/>
    <w:rsid w:val="00CA6C38"/>
    <w:rsid w:val="00CA6F54"/>
    <w:rsid w:val="00CB1A2A"/>
    <w:rsid w:val="00CB2E8E"/>
    <w:rsid w:val="00CB377E"/>
    <w:rsid w:val="00CB3DC5"/>
    <w:rsid w:val="00CB4798"/>
    <w:rsid w:val="00CB7479"/>
    <w:rsid w:val="00CD3E1E"/>
    <w:rsid w:val="00CE5DAB"/>
    <w:rsid w:val="00CF42E7"/>
    <w:rsid w:val="00D0255A"/>
    <w:rsid w:val="00D114DC"/>
    <w:rsid w:val="00D13690"/>
    <w:rsid w:val="00D15278"/>
    <w:rsid w:val="00D17458"/>
    <w:rsid w:val="00D17CF9"/>
    <w:rsid w:val="00D375FC"/>
    <w:rsid w:val="00D44DD5"/>
    <w:rsid w:val="00D44FE9"/>
    <w:rsid w:val="00D45BB2"/>
    <w:rsid w:val="00D4652A"/>
    <w:rsid w:val="00D50C9D"/>
    <w:rsid w:val="00D55861"/>
    <w:rsid w:val="00D60C5F"/>
    <w:rsid w:val="00D72321"/>
    <w:rsid w:val="00D75246"/>
    <w:rsid w:val="00D77D6B"/>
    <w:rsid w:val="00D86DD1"/>
    <w:rsid w:val="00D93A26"/>
    <w:rsid w:val="00DA013D"/>
    <w:rsid w:val="00DA1805"/>
    <w:rsid w:val="00DA1A5E"/>
    <w:rsid w:val="00DA5A1F"/>
    <w:rsid w:val="00DB03E9"/>
    <w:rsid w:val="00DB108C"/>
    <w:rsid w:val="00DC0121"/>
    <w:rsid w:val="00DC25DA"/>
    <w:rsid w:val="00DC5352"/>
    <w:rsid w:val="00DC6DEE"/>
    <w:rsid w:val="00DE42C7"/>
    <w:rsid w:val="00DE5002"/>
    <w:rsid w:val="00DE6EFA"/>
    <w:rsid w:val="00DF6626"/>
    <w:rsid w:val="00E0730A"/>
    <w:rsid w:val="00E135BB"/>
    <w:rsid w:val="00E139E6"/>
    <w:rsid w:val="00E15852"/>
    <w:rsid w:val="00E159AA"/>
    <w:rsid w:val="00E202CE"/>
    <w:rsid w:val="00E22995"/>
    <w:rsid w:val="00E248E9"/>
    <w:rsid w:val="00E300D5"/>
    <w:rsid w:val="00E32002"/>
    <w:rsid w:val="00E379E1"/>
    <w:rsid w:val="00E45282"/>
    <w:rsid w:val="00E472F1"/>
    <w:rsid w:val="00E52CC8"/>
    <w:rsid w:val="00E53625"/>
    <w:rsid w:val="00E65477"/>
    <w:rsid w:val="00E66E1D"/>
    <w:rsid w:val="00E83049"/>
    <w:rsid w:val="00E8308E"/>
    <w:rsid w:val="00E8627D"/>
    <w:rsid w:val="00E87539"/>
    <w:rsid w:val="00E93AE7"/>
    <w:rsid w:val="00EA522F"/>
    <w:rsid w:val="00EA667A"/>
    <w:rsid w:val="00EB5ABD"/>
    <w:rsid w:val="00EB6230"/>
    <w:rsid w:val="00EB76F9"/>
    <w:rsid w:val="00ED2301"/>
    <w:rsid w:val="00ED5946"/>
    <w:rsid w:val="00EE2FD7"/>
    <w:rsid w:val="00EE4AA5"/>
    <w:rsid w:val="00EF205E"/>
    <w:rsid w:val="00EF7DAD"/>
    <w:rsid w:val="00F05510"/>
    <w:rsid w:val="00F056B0"/>
    <w:rsid w:val="00F07FB6"/>
    <w:rsid w:val="00F1102B"/>
    <w:rsid w:val="00F169C0"/>
    <w:rsid w:val="00F222B6"/>
    <w:rsid w:val="00F32180"/>
    <w:rsid w:val="00F3229E"/>
    <w:rsid w:val="00F42F42"/>
    <w:rsid w:val="00F5589D"/>
    <w:rsid w:val="00F566FF"/>
    <w:rsid w:val="00F57D80"/>
    <w:rsid w:val="00F71556"/>
    <w:rsid w:val="00F81AD8"/>
    <w:rsid w:val="00F86AF1"/>
    <w:rsid w:val="00F90F43"/>
    <w:rsid w:val="00F92113"/>
    <w:rsid w:val="00F95898"/>
    <w:rsid w:val="00FA039E"/>
    <w:rsid w:val="00FA2104"/>
    <w:rsid w:val="00FA6201"/>
    <w:rsid w:val="00FA710E"/>
    <w:rsid w:val="00FB636F"/>
    <w:rsid w:val="00FC0655"/>
    <w:rsid w:val="00FC19E6"/>
    <w:rsid w:val="00FC3DAA"/>
    <w:rsid w:val="00FC4B7F"/>
    <w:rsid w:val="00FD318C"/>
    <w:rsid w:val="00FD3E8D"/>
    <w:rsid w:val="00FD4B9B"/>
    <w:rsid w:val="00FE165E"/>
    <w:rsid w:val="00FE187F"/>
    <w:rsid w:val="00FE5857"/>
    <w:rsid w:val="00FE71B7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3BF23A"/>
  <w15:docId w15:val="{FA791E77-AA46-465E-ACCF-F3D61EC1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074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AE390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E1262"/>
    <w:pPr>
      <w:ind w:left="720"/>
    </w:pPr>
  </w:style>
  <w:style w:type="character" w:styleId="a3">
    <w:name w:val="annotation reference"/>
    <w:uiPriority w:val="99"/>
    <w:semiHidden/>
    <w:rsid w:val="005E1262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semiHidden/>
    <w:rsid w:val="005E1262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locked/>
    <w:rsid w:val="005E1262"/>
    <w:rPr>
      <w:rFonts w:eastAsia="Times New Roman" w:cs="Times New Roman"/>
      <w:lang w:val="ru-RU" w:eastAsia="ru-RU" w:bidi="ar-SA"/>
    </w:rPr>
  </w:style>
  <w:style w:type="paragraph" w:styleId="a6">
    <w:name w:val="Balloon Text"/>
    <w:basedOn w:val="a"/>
    <w:link w:val="a7"/>
    <w:uiPriority w:val="99"/>
    <w:semiHidden/>
    <w:rsid w:val="005E12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6608B"/>
    <w:rPr>
      <w:sz w:val="0"/>
      <w:szCs w:val="0"/>
    </w:rPr>
  </w:style>
  <w:style w:type="table" w:styleId="a8">
    <w:name w:val="Table Grid"/>
    <w:basedOn w:val="a1"/>
    <w:uiPriority w:val="99"/>
    <w:rsid w:val="009B4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1"/>
    <w:basedOn w:val="a"/>
    <w:uiPriority w:val="99"/>
    <w:rsid w:val="005154F1"/>
    <w:pPr>
      <w:ind w:left="720"/>
    </w:pPr>
  </w:style>
  <w:style w:type="paragraph" w:styleId="a9">
    <w:name w:val="header"/>
    <w:basedOn w:val="a"/>
    <w:link w:val="aa"/>
    <w:uiPriority w:val="99"/>
    <w:rsid w:val="007B5F7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7B5F71"/>
    <w:rPr>
      <w:rFonts w:eastAsia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7B5F7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7B5F71"/>
    <w:rPr>
      <w:rFonts w:eastAsia="Times New Roman" w:cs="Times New Roman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841146"/>
    <w:pPr>
      <w:ind w:left="720"/>
      <w:contextualSpacing/>
    </w:pPr>
  </w:style>
  <w:style w:type="character" w:styleId="af">
    <w:name w:val="Hyperlink"/>
    <w:uiPriority w:val="99"/>
    <w:rsid w:val="00CB3DC5"/>
    <w:rPr>
      <w:rFonts w:cs="Times New Roman"/>
      <w:color w:val="0563C1"/>
      <w:u w:val="single"/>
    </w:rPr>
  </w:style>
  <w:style w:type="character" w:customStyle="1" w:styleId="apple-converted-space">
    <w:name w:val="apple-converted-space"/>
    <w:uiPriority w:val="99"/>
    <w:rsid w:val="00CB3DC5"/>
    <w:rPr>
      <w:rFonts w:cs="Times New Roman"/>
    </w:rPr>
  </w:style>
  <w:style w:type="character" w:styleId="af0">
    <w:name w:val="FollowedHyperlink"/>
    <w:uiPriority w:val="99"/>
    <w:rsid w:val="0098218A"/>
    <w:rPr>
      <w:rFonts w:cs="Times New Roman"/>
      <w:color w:val="954F72"/>
      <w:u w:val="single"/>
    </w:rPr>
  </w:style>
  <w:style w:type="character" w:styleId="af1">
    <w:name w:val="page number"/>
    <w:uiPriority w:val="99"/>
    <w:rsid w:val="00156013"/>
    <w:rPr>
      <w:rFonts w:cs="Times New Roma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2733B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233F6"/>
    <w:rPr>
      <w:color w:val="605E5C"/>
      <w:shd w:val="clear" w:color="auto" w:fill="E1DFDD"/>
    </w:rPr>
  </w:style>
  <w:style w:type="paragraph" w:customStyle="1" w:styleId="Pa0">
    <w:name w:val="Pa0"/>
    <w:basedOn w:val="a"/>
    <w:next w:val="a"/>
    <w:uiPriority w:val="99"/>
    <w:rsid w:val="001F6002"/>
    <w:pPr>
      <w:autoSpaceDE w:val="0"/>
      <w:autoSpaceDN w:val="0"/>
      <w:adjustRightInd w:val="0"/>
      <w:spacing w:line="281" w:lineRule="atLeast"/>
    </w:pPr>
    <w:rPr>
      <w:rFonts w:ascii="Gotham Pro" w:hAnsi="Gotham Pro"/>
    </w:rPr>
  </w:style>
  <w:style w:type="paragraph" w:customStyle="1" w:styleId="Pa4">
    <w:name w:val="Pa4"/>
    <w:basedOn w:val="a"/>
    <w:next w:val="a"/>
    <w:uiPriority w:val="99"/>
    <w:rsid w:val="001F6002"/>
    <w:pPr>
      <w:autoSpaceDE w:val="0"/>
      <w:autoSpaceDN w:val="0"/>
      <w:adjustRightInd w:val="0"/>
      <w:spacing w:line="281" w:lineRule="atLeast"/>
    </w:pPr>
    <w:rPr>
      <w:rFonts w:ascii="Gotham Pro" w:hAnsi="Gotham Pro"/>
    </w:rPr>
  </w:style>
  <w:style w:type="paragraph" w:customStyle="1" w:styleId="Pa1">
    <w:name w:val="Pa1"/>
    <w:basedOn w:val="a"/>
    <w:next w:val="a"/>
    <w:uiPriority w:val="99"/>
    <w:rsid w:val="001F6002"/>
    <w:pPr>
      <w:autoSpaceDE w:val="0"/>
      <w:autoSpaceDN w:val="0"/>
      <w:adjustRightInd w:val="0"/>
      <w:spacing w:line="281" w:lineRule="atLeast"/>
    </w:pPr>
    <w:rPr>
      <w:rFonts w:ascii="Gotham Pro" w:hAnsi="Gotham Pro"/>
    </w:rPr>
  </w:style>
  <w:style w:type="paragraph" w:customStyle="1" w:styleId="Pa3">
    <w:name w:val="Pa3"/>
    <w:basedOn w:val="a"/>
    <w:next w:val="a"/>
    <w:uiPriority w:val="99"/>
    <w:rsid w:val="001F6002"/>
    <w:pPr>
      <w:autoSpaceDE w:val="0"/>
      <w:autoSpaceDN w:val="0"/>
      <w:adjustRightInd w:val="0"/>
      <w:spacing w:line="281" w:lineRule="atLeast"/>
    </w:pPr>
    <w:rPr>
      <w:rFonts w:ascii="Gotham Pro" w:hAnsi="Gotham Pro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2B3205"/>
    <w:rPr>
      <w:color w:val="605E5C"/>
      <w:shd w:val="clear" w:color="auto" w:fill="E1DFDD"/>
    </w:rPr>
  </w:style>
  <w:style w:type="character" w:customStyle="1" w:styleId="ae">
    <w:name w:val="Абзац списка Знак"/>
    <w:link w:val="ad"/>
    <w:uiPriority w:val="1"/>
    <w:locked/>
    <w:rsid w:val="00C4004A"/>
    <w:rPr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0321F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AE390E"/>
    <w:rPr>
      <w:b/>
      <w:bCs/>
      <w:sz w:val="27"/>
      <w:szCs w:val="27"/>
    </w:rPr>
  </w:style>
  <w:style w:type="paragraph" w:styleId="af3">
    <w:name w:val="Normal (Web)"/>
    <w:basedOn w:val="a"/>
    <w:uiPriority w:val="99"/>
    <w:unhideWhenUsed/>
    <w:rsid w:val="00AE390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locked/>
    <w:rsid w:val="00AE390E"/>
    <w:rPr>
      <w:b/>
      <w:bCs/>
    </w:rPr>
  </w:style>
  <w:style w:type="character" w:styleId="af5">
    <w:name w:val="Emphasis"/>
    <w:basedOn w:val="a0"/>
    <w:uiPriority w:val="20"/>
    <w:qFormat/>
    <w:locked/>
    <w:rsid w:val="00DA1805"/>
    <w:rPr>
      <w:i/>
      <w:iCs/>
    </w:rPr>
  </w:style>
  <w:style w:type="paragraph" w:customStyle="1" w:styleId="pt-2">
    <w:name w:val="pt-2"/>
    <w:basedOn w:val="a"/>
    <w:rsid w:val="000E31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5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480AD-230D-4018-ACF2-B3225773F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</vt:lpstr>
      <vt:lpstr>Положение</vt:lpstr>
    </vt:vector>
  </TitlesOfParts>
  <Company>A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Anna</dc:creator>
  <cp:keywords/>
  <dc:description/>
  <cp:lastModifiedBy>Пользователь</cp:lastModifiedBy>
  <cp:revision>6</cp:revision>
  <cp:lastPrinted>2026-09-02T12:59:00Z</cp:lastPrinted>
  <dcterms:created xsi:type="dcterms:W3CDTF">2026-09-02T12:12:00Z</dcterms:created>
  <dcterms:modified xsi:type="dcterms:W3CDTF">2026-09-17T08:11:00Z</dcterms:modified>
</cp:coreProperties>
</file>