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12" w:rsidRPr="00E930F6" w:rsidRDefault="004D2912" w:rsidP="004D2912">
      <w:pPr>
        <w:spacing w:after="120"/>
        <w:rPr>
          <w:rFonts w:cs="Times New Roman"/>
          <w:b/>
          <w:smallCaps/>
          <w:sz w:val="24"/>
          <w:szCs w:val="24"/>
        </w:rPr>
      </w:pPr>
      <w:r w:rsidRPr="00E930F6">
        <w:rPr>
          <w:rFonts w:cs="Times New Roman"/>
          <w:b/>
          <w:smallCaps/>
          <w:sz w:val="24"/>
          <w:szCs w:val="24"/>
        </w:rPr>
        <w:t xml:space="preserve">Заявка на участие </w:t>
      </w:r>
    </w:p>
    <w:p w:rsidR="004D2912" w:rsidRPr="00E930F6" w:rsidRDefault="004D2912" w:rsidP="004D2912">
      <w:pPr>
        <w:rPr>
          <w:rFonts w:cs="Times New Roman"/>
          <w:b/>
          <w:smallCaps/>
          <w:sz w:val="24"/>
          <w:szCs w:val="24"/>
        </w:rPr>
      </w:pPr>
      <w:r w:rsidRPr="00E930F6">
        <w:rPr>
          <w:rFonts w:cs="Times New Roman"/>
          <w:b/>
          <w:smallCaps/>
          <w:sz w:val="24"/>
          <w:szCs w:val="24"/>
        </w:rPr>
        <w:t>в конкурсе наставнических команд «Лига проектов»</w:t>
      </w:r>
    </w:p>
    <w:p w:rsidR="004D2912" w:rsidRPr="00E930F6" w:rsidRDefault="004D2912" w:rsidP="004D2912">
      <w:pPr>
        <w:jc w:val="both"/>
        <w:rPr>
          <w:rFonts w:cs="Times New Roman"/>
          <w:sz w:val="24"/>
          <w:szCs w:val="24"/>
        </w:rPr>
      </w:pPr>
    </w:p>
    <w:p w:rsidR="004D2912" w:rsidRPr="00E930F6" w:rsidRDefault="004D2912" w:rsidP="004D2912">
      <w:pPr>
        <w:jc w:val="left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На</w:t>
      </w:r>
      <w:r w:rsidR="00C22EC8" w:rsidRPr="00E930F6">
        <w:rPr>
          <w:rFonts w:cs="Times New Roman"/>
          <w:sz w:val="24"/>
          <w:szCs w:val="24"/>
        </w:rPr>
        <w:t xml:space="preserve">именование ОО </w:t>
      </w:r>
      <w:r w:rsidRPr="00E930F6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2912" w:rsidRPr="00E930F6" w:rsidRDefault="004D2912" w:rsidP="004D2912">
      <w:pPr>
        <w:jc w:val="left"/>
        <w:rPr>
          <w:rFonts w:cs="Times New Roman"/>
          <w:sz w:val="24"/>
          <w:szCs w:val="24"/>
        </w:rPr>
      </w:pPr>
    </w:p>
    <w:p w:rsidR="00C22EC8" w:rsidRPr="00E930F6" w:rsidRDefault="00C22EC8" w:rsidP="004D2912">
      <w:pPr>
        <w:jc w:val="left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Номинация _____________________________________________________________</w:t>
      </w:r>
    </w:p>
    <w:p w:rsidR="00C22EC8" w:rsidRPr="00E930F6" w:rsidRDefault="00C22EC8" w:rsidP="004D2912">
      <w:pPr>
        <w:jc w:val="left"/>
        <w:rPr>
          <w:rFonts w:cs="Times New Roman"/>
          <w:sz w:val="24"/>
          <w:szCs w:val="24"/>
        </w:rPr>
      </w:pPr>
    </w:p>
    <w:p w:rsidR="00226121" w:rsidRPr="00E930F6" w:rsidRDefault="004D2912" w:rsidP="004D2912">
      <w:pPr>
        <w:jc w:val="left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Состав команды (ФИО, должность</w:t>
      </w:r>
      <w:r w:rsidR="0008542C" w:rsidRPr="00E930F6">
        <w:rPr>
          <w:rFonts w:cs="Times New Roman"/>
          <w:sz w:val="24"/>
          <w:szCs w:val="24"/>
        </w:rPr>
        <w:t>(-и)</w:t>
      </w:r>
      <w:r w:rsidRPr="00E930F6">
        <w:rPr>
          <w:rFonts w:cs="Times New Roman"/>
          <w:sz w:val="24"/>
          <w:szCs w:val="24"/>
        </w:rPr>
        <w:t xml:space="preserve">, стаж педагогический/наставнический) </w:t>
      </w:r>
    </w:p>
    <w:p w:rsidR="00407FE9" w:rsidRPr="00E930F6" w:rsidRDefault="00FA537E" w:rsidP="00226121">
      <w:pPr>
        <w:ind w:firstLine="0"/>
        <w:jc w:val="left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3"/>
        <w:gridCol w:w="3112"/>
        <w:gridCol w:w="3120"/>
      </w:tblGrid>
      <w:tr w:rsidR="00407FE9" w:rsidRPr="00E930F6" w:rsidTr="00407FE9">
        <w:trPr>
          <w:trHeight w:val="259"/>
        </w:trPr>
        <w:tc>
          <w:tcPr>
            <w:tcW w:w="3130" w:type="dxa"/>
          </w:tcPr>
          <w:p w:rsidR="00407FE9" w:rsidRPr="00E930F6" w:rsidRDefault="00407FE9" w:rsidP="00407F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30F6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3130" w:type="dxa"/>
          </w:tcPr>
          <w:p w:rsidR="00407FE9" w:rsidRPr="00E930F6" w:rsidRDefault="00407FE9" w:rsidP="00407F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30F6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3131" w:type="dxa"/>
          </w:tcPr>
          <w:p w:rsidR="00407FE9" w:rsidRPr="00E930F6" w:rsidRDefault="00407FE9" w:rsidP="00407FE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930F6">
              <w:rPr>
                <w:rFonts w:cs="Times New Roman"/>
                <w:sz w:val="24"/>
                <w:szCs w:val="24"/>
              </w:rPr>
              <w:t>Должность(-и)</w:t>
            </w:r>
          </w:p>
        </w:tc>
      </w:tr>
      <w:tr w:rsidR="00407FE9" w:rsidRPr="00E930F6" w:rsidTr="00407FE9">
        <w:trPr>
          <w:trHeight w:val="275"/>
        </w:trPr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07FE9" w:rsidRPr="00E930F6" w:rsidTr="00407FE9">
        <w:trPr>
          <w:trHeight w:val="275"/>
        </w:trPr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07FE9" w:rsidRPr="00E930F6" w:rsidTr="00407FE9">
        <w:trPr>
          <w:trHeight w:val="275"/>
        </w:trPr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07FE9" w:rsidRPr="00E930F6" w:rsidTr="00407FE9">
        <w:trPr>
          <w:trHeight w:val="275"/>
        </w:trPr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07FE9" w:rsidRPr="00E930F6" w:rsidTr="00407FE9">
        <w:trPr>
          <w:trHeight w:val="275"/>
        </w:trPr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07FE9" w:rsidRPr="00E930F6" w:rsidRDefault="00407FE9" w:rsidP="002261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4D2912" w:rsidRPr="00E930F6" w:rsidRDefault="004D2912" w:rsidP="004D2912">
      <w:pPr>
        <w:jc w:val="left"/>
        <w:rPr>
          <w:rFonts w:cs="Times New Roman"/>
          <w:sz w:val="24"/>
          <w:szCs w:val="24"/>
        </w:rPr>
      </w:pPr>
    </w:p>
    <w:p w:rsidR="004D2912" w:rsidRPr="00E930F6" w:rsidRDefault="004D2912" w:rsidP="004D2912">
      <w:pPr>
        <w:jc w:val="left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Руководитель команды (</w:t>
      </w:r>
      <w:r w:rsidR="00FB764E" w:rsidRPr="00E930F6">
        <w:rPr>
          <w:rFonts w:cs="Times New Roman"/>
          <w:sz w:val="24"/>
          <w:szCs w:val="24"/>
        </w:rPr>
        <w:t>ФИО, электронная почта, телефон)</w:t>
      </w:r>
      <w:r w:rsidR="00843CF6" w:rsidRPr="00E930F6">
        <w:rPr>
          <w:rFonts w:cs="Times New Roman"/>
          <w:sz w:val="24"/>
          <w:szCs w:val="24"/>
        </w:rPr>
        <w:t xml:space="preserve"> </w:t>
      </w:r>
      <w:r w:rsidRPr="00E930F6">
        <w:rPr>
          <w:rFonts w:cs="Times New Roman"/>
          <w:sz w:val="24"/>
          <w:szCs w:val="24"/>
        </w:rPr>
        <w:t>__</w:t>
      </w:r>
      <w:r w:rsidR="00FB764E" w:rsidRPr="00E930F6">
        <w:rPr>
          <w:rFonts w:cs="Times New Roman"/>
          <w:sz w:val="24"/>
          <w:szCs w:val="24"/>
        </w:rPr>
        <w:t>_</w:t>
      </w:r>
      <w:r w:rsidRPr="00E930F6">
        <w:rPr>
          <w:rFonts w:cs="Times New Roman"/>
          <w:sz w:val="24"/>
          <w:szCs w:val="24"/>
        </w:rPr>
        <w:t>_____</w:t>
      </w:r>
      <w:r w:rsidR="00407FE9" w:rsidRPr="00E930F6">
        <w:rPr>
          <w:rFonts w:cs="Times New Roman"/>
          <w:sz w:val="24"/>
          <w:szCs w:val="24"/>
        </w:rPr>
        <w:t>_</w:t>
      </w:r>
      <w:r w:rsidRPr="00E930F6">
        <w:rPr>
          <w:rFonts w:cs="Times New Roman"/>
          <w:sz w:val="24"/>
          <w:szCs w:val="24"/>
        </w:rPr>
        <w:t xml:space="preserve">___________ </w:t>
      </w:r>
    </w:p>
    <w:p w:rsidR="004D2912" w:rsidRPr="00E930F6" w:rsidRDefault="004D2912" w:rsidP="004D2912">
      <w:pPr>
        <w:ind w:firstLine="0"/>
        <w:jc w:val="both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4D2912" w:rsidRPr="00E930F6" w:rsidRDefault="004D2912" w:rsidP="004D2912">
      <w:pPr>
        <w:jc w:val="both"/>
        <w:rPr>
          <w:rFonts w:cs="Times New Roman"/>
          <w:sz w:val="24"/>
          <w:szCs w:val="24"/>
        </w:rPr>
      </w:pPr>
    </w:p>
    <w:p w:rsidR="004D2912" w:rsidRPr="00E930F6" w:rsidRDefault="004D2912" w:rsidP="004D2912">
      <w:pPr>
        <w:jc w:val="both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Представляемое направление деятельности (подчеркнуть):</w:t>
      </w:r>
    </w:p>
    <w:p w:rsidR="004D2912" w:rsidRPr="00E930F6" w:rsidRDefault="004D2912" w:rsidP="004D2912">
      <w:pPr>
        <w:pStyle w:val="a9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E930F6">
        <w:rPr>
          <w:sz w:val="24"/>
          <w:szCs w:val="24"/>
        </w:rPr>
        <w:t xml:space="preserve">Наставничество </w:t>
      </w:r>
      <w:r w:rsidR="00BB37F2" w:rsidRPr="00E930F6">
        <w:rPr>
          <w:sz w:val="24"/>
          <w:szCs w:val="24"/>
        </w:rPr>
        <w:t>обучающихся</w:t>
      </w:r>
    </w:p>
    <w:p w:rsidR="0008542C" w:rsidRPr="00E930F6" w:rsidRDefault="0008542C" w:rsidP="0008542C">
      <w:pPr>
        <w:pStyle w:val="a9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E930F6">
        <w:rPr>
          <w:sz w:val="24"/>
          <w:szCs w:val="24"/>
        </w:rPr>
        <w:t xml:space="preserve">Наставничество педагогов </w:t>
      </w:r>
    </w:p>
    <w:p w:rsidR="004D2912" w:rsidRPr="00E930F6" w:rsidRDefault="004D2912" w:rsidP="004D2912">
      <w:pPr>
        <w:pStyle w:val="a9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E930F6">
        <w:rPr>
          <w:sz w:val="24"/>
          <w:szCs w:val="24"/>
        </w:rPr>
        <w:t>Наставничество студентов</w:t>
      </w:r>
    </w:p>
    <w:p w:rsidR="004D2912" w:rsidRPr="00E930F6" w:rsidRDefault="004D2912" w:rsidP="004D2912">
      <w:pPr>
        <w:pStyle w:val="a9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E930F6">
        <w:rPr>
          <w:sz w:val="24"/>
          <w:szCs w:val="24"/>
        </w:rPr>
        <w:t>Индивидуальное сопровождение учащихся, тьюторство</w:t>
      </w:r>
    </w:p>
    <w:p w:rsidR="004D2912" w:rsidRPr="00E930F6" w:rsidRDefault="004D2912" w:rsidP="004D2912">
      <w:pPr>
        <w:pStyle w:val="a9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E930F6">
        <w:rPr>
          <w:sz w:val="24"/>
          <w:szCs w:val="24"/>
        </w:rPr>
        <w:t xml:space="preserve">Методическая </w:t>
      </w:r>
      <w:r w:rsidR="0008542C" w:rsidRPr="00E930F6">
        <w:rPr>
          <w:sz w:val="24"/>
          <w:szCs w:val="24"/>
        </w:rPr>
        <w:t xml:space="preserve">и научно-методическая </w:t>
      </w:r>
      <w:r w:rsidRPr="00E930F6">
        <w:rPr>
          <w:sz w:val="24"/>
          <w:szCs w:val="24"/>
        </w:rPr>
        <w:t>работа</w:t>
      </w:r>
    </w:p>
    <w:p w:rsidR="004D2912" w:rsidRPr="00E930F6" w:rsidRDefault="004D2912" w:rsidP="004D2912">
      <w:pPr>
        <w:pStyle w:val="a9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E930F6">
        <w:rPr>
          <w:sz w:val="24"/>
          <w:szCs w:val="24"/>
        </w:rPr>
        <w:t>Неформальное образование педагогов</w:t>
      </w:r>
    </w:p>
    <w:p w:rsidR="004D2912" w:rsidRPr="00E930F6" w:rsidRDefault="004D2912" w:rsidP="004D2912">
      <w:pPr>
        <w:pStyle w:val="a9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E930F6">
        <w:rPr>
          <w:sz w:val="24"/>
          <w:szCs w:val="24"/>
        </w:rPr>
        <w:t>Другое __________________________</w:t>
      </w:r>
    </w:p>
    <w:p w:rsidR="004D2912" w:rsidRPr="00E930F6" w:rsidRDefault="004D2912" w:rsidP="004D2912">
      <w:pPr>
        <w:jc w:val="both"/>
        <w:rPr>
          <w:rFonts w:cs="Times New Roman"/>
          <w:sz w:val="24"/>
          <w:szCs w:val="24"/>
        </w:rPr>
      </w:pPr>
    </w:p>
    <w:p w:rsidR="004D2912" w:rsidRPr="00E930F6" w:rsidRDefault="004D2912" w:rsidP="004D2912">
      <w:pPr>
        <w:jc w:val="left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Реализуемые формы наставничества (ученик-ученик, учитель-учитель и др.) _____ _____________________________________________________________________________</w:t>
      </w:r>
    </w:p>
    <w:p w:rsidR="004D2912" w:rsidRPr="00E930F6" w:rsidRDefault="004D2912" w:rsidP="004D2912">
      <w:pPr>
        <w:jc w:val="left"/>
        <w:rPr>
          <w:rFonts w:cs="Times New Roman"/>
          <w:sz w:val="24"/>
          <w:szCs w:val="24"/>
        </w:rPr>
      </w:pPr>
    </w:p>
    <w:p w:rsidR="004D2912" w:rsidRPr="00E930F6" w:rsidRDefault="004D2912" w:rsidP="004D2912">
      <w:pPr>
        <w:jc w:val="left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Название конкурсной работы</w:t>
      </w:r>
      <w:r w:rsidR="00FB764E" w:rsidRPr="00E930F6">
        <w:rPr>
          <w:rFonts w:cs="Times New Roman"/>
          <w:sz w:val="24"/>
          <w:szCs w:val="24"/>
        </w:rPr>
        <w:t>, вид проектного решения</w:t>
      </w:r>
      <w:r w:rsidRPr="00E930F6">
        <w:rPr>
          <w:rFonts w:cs="Times New Roman"/>
          <w:sz w:val="24"/>
          <w:szCs w:val="24"/>
        </w:rPr>
        <w:t>_______</w:t>
      </w:r>
      <w:r w:rsidR="00FB764E" w:rsidRPr="00E930F6">
        <w:rPr>
          <w:rFonts w:cs="Times New Roman"/>
          <w:sz w:val="24"/>
          <w:szCs w:val="24"/>
        </w:rPr>
        <w:t>_</w:t>
      </w:r>
      <w:r w:rsidRPr="00E930F6">
        <w:rPr>
          <w:rFonts w:cs="Times New Roman"/>
          <w:sz w:val="24"/>
          <w:szCs w:val="24"/>
        </w:rPr>
        <w:t>________________ __________________________________________________________________________________________________________________________________________________________</w:t>
      </w:r>
    </w:p>
    <w:p w:rsidR="004D2912" w:rsidRPr="00E930F6" w:rsidRDefault="004D2912" w:rsidP="004D2912">
      <w:pPr>
        <w:jc w:val="both"/>
        <w:rPr>
          <w:rFonts w:cs="Times New Roman"/>
          <w:sz w:val="24"/>
          <w:szCs w:val="24"/>
        </w:rPr>
      </w:pPr>
    </w:p>
    <w:p w:rsidR="004D2912" w:rsidRPr="00E930F6" w:rsidRDefault="003907BB" w:rsidP="004D2912">
      <w:pPr>
        <w:jc w:val="both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Краткая а</w:t>
      </w:r>
      <w:r w:rsidR="004D2912" w:rsidRPr="00E930F6">
        <w:rPr>
          <w:rFonts w:cs="Times New Roman"/>
          <w:sz w:val="24"/>
          <w:szCs w:val="24"/>
        </w:rPr>
        <w:t>ннотация (основные содержательные и организационные характеристики)</w:t>
      </w:r>
    </w:p>
    <w:p w:rsidR="004D2912" w:rsidRPr="00E930F6" w:rsidRDefault="004D2912" w:rsidP="004D2912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  <w:r w:rsidRPr="00E930F6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53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0F6">
        <w:rPr>
          <w:rFonts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C22EC8" w:rsidRDefault="00C22EC8" w:rsidP="004D2912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5F6534" w:rsidRPr="00E930F6" w:rsidRDefault="005F6534" w:rsidP="004D2912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C22EC8" w:rsidRPr="009C78FC" w:rsidRDefault="00C22EC8" w:rsidP="004D2912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  <w:r w:rsidRPr="00E930F6">
        <w:rPr>
          <w:rFonts w:cs="Times New Roman"/>
          <w:sz w:val="24"/>
          <w:szCs w:val="24"/>
        </w:rPr>
        <w:t xml:space="preserve">Директор ГБОУ               </w:t>
      </w:r>
      <w:r w:rsidR="00407FE9" w:rsidRPr="00E930F6">
        <w:rPr>
          <w:rFonts w:cs="Times New Roman"/>
          <w:sz w:val="24"/>
          <w:szCs w:val="24"/>
        </w:rPr>
        <w:t xml:space="preserve">                        </w:t>
      </w:r>
      <w:r w:rsidRPr="00E930F6">
        <w:rPr>
          <w:rFonts w:cs="Times New Roman"/>
          <w:sz w:val="24"/>
          <w:szCs w:val="24"/>
        </w:rPr>
        <w:t xml:space="preserve">                   </w:t>
      </w:r>
      <w:r w:rsidR="00407FE9" w:rsidRPr="00E930F6">
        <w:rPr>
          <w:rFonts w:cs="Times New Roman"/>
          <w:sz w:val="24"/>
          <w:szCs w:val="24"/>
        </w:rPr>
        <w:t xml:space="preserve">                                                       </w:t>
      </w:r>
      <w:r w:rsidR="00407FE9" w:rsidRPr="00E930F6">
        <w:rPr>
          <w:rFonts w:cs="Times New Roman"/>
          <w:i/>
          <w:sz w:val="24"/>
          <w:szCs w:val="24"/>
        </w:rPr>
        <w:t xml:space="preserve"> </w:t>
      </w:r>
    </w:p>
    <w:p w:rsidR="0015698F" w:rsidRPr="00E930F6" w:rsidRDefault="0015698F" w:rsidP="00C22ACF">
      <w:pPr>
        <w:autoSpaceDE w:val="0"/>
        <w:autoSpaceDN w:val="0"/>
        <w:adjustRightInd w:val="0"/>
        <w:jc w:val="right"/>
        <w:rPr>
          <w:rFonts w:cs="Times New Roman"/>
          <w:bCs/>
          <w:sz w:val="24"/>
          <w:szCs w:val="24"/>
        </w:rPr>
      </w:pPr>
    </w:p>
    <w:sectPr w:rsidR="0015698F" w:rsidRPr="00E930F6" w:rsidSect="006A04EB">
      <w:footerReference w:type="default" r:id="rId7"/>
      <w:pgSz w:w="11906" w:h="16838"/>
      <w:pgMar w:top="1134" w:right="850" w:bottom="1134" w:left="1701" w:header="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36" w:rsidRDefault="00D40236" w:rsidP="00197D2C">
      <w:r>
        <w:separator/>
      </w:r>
    </w:p>
  </w:endnote>
  <w:endnote w:type="continuationSeparator" w:id="0">
    <w:p w:rsidR="00D40236" w:rsidRDefault="00D40236" w:rsidP="0019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B8" w:rsidRDefault="00F50AB8">
    <w:pPr>
      <w:pStyle w:val="a5"/>
    </w:pPr>
  </w:p>
  <w:p w:rsidR="00F50AB8" w:rsidRDefault="00F50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36" w:rsidRDefault="00D40236" w:rsidP="00197D2C">
      <w:r>
        <w:separator/>
      </w:r>
    </w:p>
  </w:footnote>
  <w:footnote w:type="continuationSeparator" w:id="0">
    <w:p w:rsidR="00D40236" w:rsidRDefault="00D40236" w:rsidP="0019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5980"/>
    <w:multiLevelType w:val="hybridMultilevel"/>
    <w:tmpl w:val="B5BA10F4"/>
    <w:lvl w:ilvl="0" w:tplc="A4DC218C">
      <w:start w:val="2"/>
      <w:numFmt w:val="decimal"/>
      <w:lvlText w:val="%1."/>
      <w:lvlJc w:val="left"/>
      <w:pPr>
        <w:ind w:left="1167" w:hanging="25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4"/>
        <w:szCs w:val="24"/>
        <w:lang w:val="ru-RU" w:eastAsia="en-US" w:bidi="ar-SA"/>
      </w:rPr>
    </w:lvl>
    <w:lvl w:ilvl="1" w:tplc="5B424D72">
      <w:start w:val="1"/>
      <w:numFmt w:val="decimal"/>
      <w:lvlText w:val="%2."/>
      <w:lvlJc w:val="left"/>
      <w:pPr>
        <w:ind w:left="4368" w:hanging="243"/>
        <w:jc w:val="right"/>
      </w:pPr>
      <w:rPr>
        <w:rFonts w:hint="default"/>
        <w:w w:val="90"/>
        <w:lang w:val="ru-RU" w:eastAsia="en-US" w:bidi="ar-SA"/>
      </w:rPr>
    </w:lvl>
    <w:lvl w:ilvl="2" w:tplc="A266C212">
      <w:numFmt w:val="bullet"/>
      <w:lvlText w:val="•"/>
      <w:lvlJc w:val="left"/>
      <w:pPr>
        <w:ind w:left="5017" w:hanging="243"/>
      </w:pPr>
      <w:rPr>
        <w:rFonts w:hint="default"/>
        <w:lang w:val="ru-RU" w:eastAsia="en-US" w:bidi="ar-SA"/>
      </w:rPr>
    </w:lvl>
    <w:lvl w:ilvl="3" w:tplc="D32C0058">
      <w:numFmt w:val="bullet"/>
      <w:lvlText w:val="•"/>
      <w:lvlJc w:val="left"/>
      <w:pPr>
        <w:ind w:left="5675" w:hanging="243"/>
      </w:pPr>
      <w:rPr>
        <w:rFonts w:hint="default"/>
        <w:lang w:val="ru-RU" w:eastAsia="en-US" w:bidi="ar-SA"/>
      </w:rPr>
    </w:lvl>
    <w:lvl w:ilvl="4" w:tplc="8BF0E750">
      <w:numFmt w:val="bullet"/>
      <w:lvlText w:val="•"/>
      <w:lvlJc w:val="left"/>
      <w:pPr>
        <w:ind w:left="6333" w:hanging="243"/>
      </w:pPr>
      <w:rPr>
        <w:rFonts w:hint="default"/>
        <w:lang w:val="ru-RU" w:eastAsia="en-US" w:bidi="ar-SA"/>
      </w:rPr>
    </w:lvl>
    <w:lvl w:ilvl="5" w:tplc="8878E706">
      <w:numFmt w:val="bullet"/>
      <w:lvlText w:val="•"/>
      <w:lvlJc w:val="left"/>
      <w:pPr>
        <w:ind w:left="6991" w:hanging="243"/>
      </w:pPr>
      <w:rPr>
        <w:rFonts w:hint="default"/>
        <w:lang w:val="ru-RU" w:eastAsia="en-US" w:bidi="ar-SA"/>
      </w:rPr>
    </w:lvl>
    <w:lvl w:ilvl="6" w:tplc="5466613C">
      <w:numFmt w:val="bullet"/>
      <w:lvlText w:val="•"/>
      <w:lvlJc w:val="left"/>
      <w:pPr>
        <w:ind w:left="7648" w:hanging="243"/>
      </w:pPr>
      <w:rPr>
        <w:rFonts w:hint="default"/>
        <w:lang w:val="ru-RU" w:eastAsia="en-US" w:bidi="ar-SA"/>
      </w:rPr>
    </w:lvl>
    <w:lvl w:ilvl="7" w:tplc="C31CA522">
      <w:numFmt w:val="bullet"/>
      <w:lvlText w:val="•"/>
      <w:lvlJc w:val="left"/>
      <w:pPr>
        <w:ind w:left="8306" w:hanging="243"/>
      </w:pPr>
      <w:rPr>
        <w:rFonts w:hint="default"/>
        <w:lang w:val="ru-RU" w:eastAsia="en-US" w:bidi="ar-SA"/>
      </w:rPr>
    </w:lvl>
    <w:lvl w:ilvl="8" w:tplc="A300E792">
      <w:numFmt w:val="bullet"/>
      <w:lvlText w:val="•"/>
      <w:lvlJc w:val="left"/>
      <w:pPr>
        <w:ind w:left="8964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692928D8"/>
    <w:multiLevelType w:val="hybridMultilevel"/>
    <w:tmpl w:val="45A67342"/>
    <w:lvl w:ilvl="0" w:tplc="46602EEA">
      <w:numFmt w:val="bullet"/>
      <w:lvlText w:val="-"/>
      <w:lvlJc w:val="left"/>
      <w:pPr>
        <w:ind w:left="214" w:hanging="176"/>
      </w:pPr>
      <w:rPr>
        <w:rFonts w:ascii="Times New Roman" w:eastAsia="Times New Roman" w:hAnsi="Times New Roman" w:cs="Times New Roman" w:hint="default"/>
        <w:w w:val="89"/>
        <w:lang w:val="ru-RU" w:eastAsia="en-US" w:bidi="ar-SA"/>
      </w:rPr>
    </w:lvl>
    <w:lvl w:ilvl="1" w:tplc="2056C568">
      <w:numFmt w:val="bullet"/>
      <w:lvlText w:val="•"/>
      <w:lvlJc w:val="left"/>
      <w:pPr>
        <w:ind w:left="1226" w:hanging="176"/>
      </w:pPr>
      <w:rPr>
        <w:rFonts w:hint="default"/>
        <w:lang w:val="ru-RU" w:eastAsia="en-US" w:bidi="ar-SA"/>
      </w:rPr>
    </w:lvl>
    <w:lvl w:ilvl="2" w:tplc="D5FA73B8">
      <w:numFmt w:val="bullet"/>
      <w:lvlText w:val="•"/>
      <w:lvlJc w:val="left"/>
      <w:pPr>
        <w:ind w:left="2232" w:hanging="176"/>
      </w:pPr>
      <w:rPr>
        <w:rFonts w:hint="default"/>
        <w:lang w:val="ru-RU" w:eastAsia="en-US" w:bidi="ar-SA"/>
      </w:rPr>
    </w:lvl>
    <w:lvl w:ilvl="3" w:tplc="D4A2F20C">
      <w:numFmt w:val="bullet"/>
      <w:lvlText w:val="•"/>
      <w:lvlJc w:val="left"/>
      <w:pPr>
        <w:ind w:left="3238" w:hanging="176"/>
      </w:pPr>
      <w:rPr>
        <w:rFonts w:hint="default"/>
        <w:lang w:val="ru-RU" w:eastAsia="en-US" w:bidi="ar-SA"/>
      </w:rPr>
    </w:lvl>
    <w:lvl w:ilvl="4" w:tplc="4238D1D8">
      <w:numFmt w:val="bullet"/>
      <w:lvlText w:val="•"/>
      <w:lvlJc w:val="left"/>
      <w:pPr>
        <w:ind w:left="4244" w:hanging="176"/>
      </w:pPr>
      <w:rPr>
        <w:rFonts w:hint="default"/>
        <w:lang w:val="ru-RU" w:eastAsia="en-US" w:bidi="ar-SA"/>
      </w:rPr>
    </w:lvl>
    <w:lvl w:ilvl="5" w:tplc="066475BC">
      <w:numFmt w:val="bullet"/>
      <w:lvlText w:val="•"/>
      <w:lvlJc w:val="left"/>
      <w:pPr>
        <w:ind w:left="5250" w:hanging="176"/>
      </w:pPr>
      <w:rPr>
        <w:rFonts w:hint="default"/>
        <w:lang w:val="ru-RU" w:eastAsia="en-US" w:bidi="ar-SA"/>
      </w:rPr>
    </w:lvl>
    <w:lvl w:ilvl="6" w:tplc="4BE610EE">
      <w:numFmt w:val="bullet"/>
      <w:lvlText w:val="•"/>
      <w:lvlJc w:val="left"/>
      <w:pPr>
        <w:ind w:left="6256" w:hanging="176"/>
      </w:pPr>
      <w:rPr>
        <w:rFonts w:hint="default"/>
        <w:lang w:val="ru-RU" w:eastAsia="en-US" w:bidi="ar-SA"/>
      </w:rPr>
    </w:lvl>
    <w:lvl w:ilvl="7" w:tplc="DE76E3E0">
      <w:numFmt w:val="bullet"/>
      <w:lvlText w:val="•"/>
      <w:lvlJc w:val="left"/>
      <w:pPr>
        <w:ind w:left="7262" w:hanging="176"/>
      </w:pPr>
      <w:rPr>
        <w:rFonts w:hint="default"/>
        <w:lang w:val="ru-RU" w:eastAsia="en-US" w:bidi="ar-SA"/>
      </w:rPr>
    </w:lvl>
    <w:lvl w:ilvl="8" w:tplc="CF7C7CB4">
      <w:numFmt w:val="bullet"/>
      <w:lvlText w:val="•"/>
      <w:lvlJc w:val="left"/>
      <w:pPr>
        <w:ind w:left="8268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7B3208EB"/>
    <w:multiLevelType w:val="hybridMultilevel"/>
    <w:tmpl w:val="FA9A7374"/>
    <w:lvl w:ilvl="0" w:tplc="B91E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32"/>
    <w:rsid w:val="000114D4"/>
    <w:rsid w:val="0003588D"/>
    <w:rsid w:val="00045214"/>
    <w:rsid w:val="00083045"/>
    <w:rsid w:val="0008542C"/>
    <w:rsid w:val="000A31F7"/>
    <w:rsid w:val="000C4D20"/>
    <w:rsid w:val="000D6C54"/>
    <w:rsid w:val="00110A71"/>
    <w:rsid w:val="00114E65"/>
    <w:rsid w:val="0013650D"/>
    <w:rsid w:val="00154E06"/>
    <w:rsid w:val="0015698F"/>
    <w:rsid w:val="00186DA3"/>
    <w:rsid w:val="00191F37"/>
    <w:rsid w:val="00192E61"/>
    <w:rsid w:val="00197D2C"/>
    <w:rsid w:val="001C7C6D"/>
    <w:rsid w:val="00226121"/>
    <w:rsid w:val="00237DE6"/>
    <w:rsid w:val="00264262"/>
    <w:rsid w:val="00284C79"/>
    <w:rsid w:val="00287BCE"/>
    <w:rsid w:val="002F4C8C"/>
    <w:rsid w:val="003151FE"/>
    <w:rsid w:val="0033630E"/>
    <w:rsid w:val="00343651"/>
    <w:rsid w:val="0034750C"/>
    <w:rsid w:val="00363D4B"/>
    <w:rsid w:val="00384FD9"/>
    <w:rsid w:val="003907BB"/>
    <w:rsid w:val="0039693D"/>
    <w:rsid w:val="003B2BF9"/>
    <w:rsid w:val="003B585E"/>
    <w:rsid w:val="003E4419"/>
    <w:rsid w:val="00407FE9"/>
    <w:rsid w:val="00416736"/>
    <w:rsid w:val="00430F91"/>
    <w:rsid w:val="00432A84"/>
    <w:rsid w:val="004359B2"/>
    <w:rsid w:val="0044668A"/>
    <w:rsid w:val="004745B2"/>
    <w:rsid w:val="00475C84"/>
    <w:rsid w:val="00485A7C"/>
    <w:rsid w:val="00493FB0"/>
    <w:rsid w:val="00496E32"/>
    <w:rsid w:val="004C30E9"/>
    <w:rsid w:val="004C7F45"/>
    <w:rsid w:val="004D2912"/>
    <w:rsid w:val="004E4111"/>
    <w:rsid w:val="00504A95"/>
    <w:rsid w:val="005132A0"/>
    <w:rsid w:val="00525342"/>
    <w:rsid w:val="00534035"/>
    <w:rsid w:val="00547106"/>
    <w:rsid w:val="005714C3"/>
    <w:rsid w:val="00574950"/>
    <w:rsid w:val="0057574D"/>
    <w:rsid w:val="00575C0C"/>
    <w:rsid w:val="00575F2F"/>
    <w:rsid w:val="0057618E"/>
    <w:rsid w:val="00596339"/>
    <w:rsid w:val="005B2586"/>
    <w:rsid w:val="005B77A4"/>
    <w:rsid w:val="005C43D4"/>
    <w:rsid w:val="005F46B5"/>
    <w:rsid w:val="005F4A90"/>
    <w:rsid w:val="005F6534"/>
    <w:rsid w:val="00610BB9"/>
    <w:rsid w:val="00613077"/>
    <w:rsid w:val="00637CAF"/>
    <w:rsid w:val="0064082F"/>
    <w:rsid w:val="00652CC5"/>
    <w:rsid w:val="006561F6"/>
    <w:rsid w:val="0066119C"/>
    <w:rsid w:val="00691276"/>
    <w:rsid w:val="006A04EB"/>
    <w:rsid w:val="006A0B70"/>
    <w:rsid w:val="006A5A26"/>
    <w:rsid w:val="006E7385"/>
    <w:rsid w:val="00777549"/>
    <w:rsid w:val="007778BB"/>
    <w:rsid w:val="007D7C1B"/>
    <w:rsid w:val="007E6700"/>
    <w:rsid w:val="00803A47"/>
    <w:rsid w:val="0082278A"/>
    <w:rsid w:val="00843CF6"/>
    <w:rsid w:val="008662E0"/>
    <w:rsid w:val="00877D2F"/>
    <w:rsid w:val="0088465D"/>
    <w:rsid w:val="008A3992"/>
    <w:rsid w:val="008B53DB"/>
    <w:rsid w:val="008D1CB9"/>
    <w:rsid w:val="008E7CCF"/>
    <w:rsid w:val="008F24F1"/>
    <w:rsid w:val="0090324B"/>
    <w:rsid w:val="00916397"/>
    <w:rsid w:val="00942709"/>
    <w:rsid w:val="0094710F"/>
    <w:rsid w:val="00951642"/>
    <w:rsid w:val="00975E61"/>
    <w:rsid w:val="009C78FC"/>
    <w:rsid w:val="009D0141"/>
    <w:rsid w:val="009D161D"/>
    <w:rsid w:val="009F263B"/>
    <w:rsid w:val="009F59DD"/>
    <w:rsid w:val="00A24678"/>
    <w:rsid w:val="00A41538"/>
    <w:rsid w:val="00A61EAE"/>
    <w:rsid w:val="00A902D6"/>
    <w:rsid w:val="00A90B24"/>
    <w:rsid w:val="00A940AC"/>
    <w:rsid w:val="00AE2CBA"/>
    <w:rsid w:val="00AE3587"/>
    <w:rsid w:val="00B04471"/>
    <w:rsid w:val="00B0795D"/>
    <w:rsid w:val="00B1118A"/>
    <w:rsid w:val="00B45830"/>
    <w:rsid w:val="00B9331D"/>
    <w:rsid w:val="00BA2194"/>
    <w:rsid w:val="00BA6EEC"/>
    <w:rsid w:val="00BA77F3"/>
    <w:rsid w:val="00BB37F2"/>
    <w:rsid w:val="00C007CF"/>
    <w:rsid w:val="00C22ACF"/>
    <w:rsid w:val="00C22EC8"/>
    <w:rsid w:val="00C25CEA"/>
    <w:rsid w:val="00C310F5"/>
    <w:rsid w:val="00C3146D"/>
    <w:rsid w:val="00C37B01"/>
    <w:rsid w:val="00C46B5A"/>
    <w:rsid w:val="00C674C0"/>
    <w:rsid w:val="00C72867"/>
    <w:rsid w:val="00C7429F"/>
    <w:rsid w:val="00C75EC1"/>
    <w:rsid w:val="00C82550"/>
    <w:rsid w:val="00C86374"/>
    <w:rsid w:val="00C906FC"/>
    <w:rsid w:val="00C968E0"/>
    <w:rsid w:val="00CC0A22"/>
    <w:rsid w:val="00CC4534"/>
    <w:rsid w:val="00CC6D32"/>
    <w:rsid w:val="00CD0490"/>
    <w:rsid w:val="00CF30B6"/>
    <w:rsid w:val="00D03EB4"/>
    <w:rsid w:val="00D20FE1"/>
    <w:rsid w:val="00D40236"/>
    <w:rsid w:val="00D4310F"/>
    <w:rsid w:val="00DC3BCA"/>
    <w:rsid w:val="00DC578B"/>
    <w:rsid w:val="00DC7E83"/>
    <w:rsid w:val="00DD2CD4"/>
    <w:rsid w:val="00DE5346"/>
    <w:rsid w:val="00E00680"/>
    <w:rsid w:val="00E412DE"/>
    <w:rsid w:val="00E670B8"/>
    <w:rsid w:val="00E92193"/>
    <w:rsid w:val="00E930F6"/>
    <w:rsid w:val="00EB33A5"/>
    <w:rsid w:val="00EC5676"/>
    <w:rsid w:val="00EF0B50"/>
    <w:rsid w:val="00EF3022"/>
    <w:rsid w:val="00F164F6"/>
    <w:rsid w:val="00F17173"/>
    <w:rsid w:val="00F20129"/>
    <w:rsid w:val="00F26664"/>
    <w:rsid w:val="00F50AB8"/>
    <w:rsid w:val="00F603FA"/>
    <w:rsid w:val="00F7129B"/>
    <w:rsid w:val="00FA537E"/>
    <w:rsid w:val="00FB764E"/>
    <w:rsid w:val="00FC2397"/>
    <w:rsid w:val="00FC690A"/>
    <w:rsid w:val="00FC7826"/>
    <w:rsid w:val="00FD0396"/>
    <w:rsid w:val="00FE65DC"/>
    <w:rsid w:val="00FF2AFB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CAE0E-DE79-415F-A3FD-B0E63BC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FC"/>
  </w:style>
  <w:style w:type="paragraph" w:styleId="1">
    <w:name w:val="heading 1"/>
    <w:next w:val="a"/>
    <w:link w:val="10"/>
    <w:uiPriority w:val="9"/>
    <w:unhideWhenUsed/>
    <w:qFormat/>
    <w:rsid w:val="00FC7826"/>
    <w:pPr>
      <w:keepNext/>
      <w:keepLines/>
      <w:spacing w:line="259" w:lineRule="auto"/>
      <w:ind w:left="10" w:right="1099" w:hanging="10"/>
      <w:outlineLvl w:val="0"/>
    </w:pPr>
    <w:rPr>
      <w:rFonts w:eastAsia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D2C"/>
  </w:style>
  <w:style w:type="paragraph" w:styleId="a5">
    <w:name w:val="footer"/>
    <w:basedOn w:val="a"/>
    <w:link w:val="a6"/>
    <w:uiPriority w:val="99"/>
    <w:unhideWhenUsed/>
    <w:rsid w:val="00197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D2C"/>
  </w:style>
  <w:style w:type="character" w:customStyle="1" w:styleId="10">
    <w:name w:val="Заголовок 1 Знак"/>
    <w:basedOn w:val="a0"/>
    <w:link w:val="1"/>
    <w:uiPriority w:val="9"/>
    <w:rsid w:val="00FC7826"/>
    <w:rPr>
      <w:rFonts w:eastAsia="Times New Roman" w:cs="Times New Roman"/>
      <w:color w:val="000000"/>
      <w:sz w:val="26"/>
      <w:lang w:val="en-US"/>
    </w:rPr>
  </w:style>
  <w:style w:type="paragraph" w:styleId="a7">
    <w:name w:val="Body Text"/>
    <w:basedOn w:val="a"/>
    <w:link w:val="a8"/>
    <w:uiPriority w:val="1"/>
    <w:qFormat/>
    <w:rsid w:val="0094710F"/>
    <w:pPr>
      <w:widowControl w:val="0"/>
      <w:autoSpaceDE w:val="0"/>
      <w:autoSpaceDN w:val="0"/>
      <w:ind w:firstLine="0"/>
      <w:jc w:val="left"/>
    </w:pPr>
    <w:rPr>
      <w:rFonts w:ascii="Cambria" w:eastAsia="Cambria" w:hAnsi="Cambria" w:cs="Cambria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4710F"/>
    <w:rPr>
      <w:rFonts w:ascii="Cambria" w:eastAsia="Cambria" w:hAnsi="Cambria" w:cs="Cambria"/>
      <w:sz w:val="24"/>
      <w:szCs w:val="24"/>
    </w:rPr>
  </w:style>
  <w:style w:type="paragraph" w:styleId="a9">
    <w:name w:val="List Paragraph"/>
    <w:basedOn w:val="a"/>
    <w:uiPriority w:val="34"/>
    <w:qFormat/>
    <w:rsid w:val="0094710F"/>
    <w:pPr>
      <w:widowControl w:val="0"/>
      <w:autoSpaceDE w:val="0"/>
      <w:autoSpaceDN w:val="0"/>
      <w:ind w:left="205" w:hanging="147"/>
      <w:jc w:val="left"/>
    </w:pPr>
    <w:rPr>
      <w:rFonts w:eastAsia="Times New Roman" w:cs="Times New Roman"/>
      <w:sz w:val="22"/>
    </w:rPr>
  </w:style>
  <w:style w:type="character" w:customStyle="1" w:styleId="markedcontent">
    <w:name w:val="markedcontent"/>
    <w:basedOn w:val="a0"/>
    <w:rsid w:val="00DC3BCA"/>
  </w:style>
  <w:style w:type="table" w:styleId="aa">
    <w:name w:val="Table Grid"/>
    <w:basedOn w:val="a1"/>
    <w:uiPriority w:val="39"/>
    <w:rsid w:val="00B0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F30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02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85A7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3588D"/>
    <w:pPr>
      <w:widowControl w:val="0"/>
      <w:autoSpaceDE w:val="0"/>
      <w:autoSpaceDN w:val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588D"/>
    <w:pPr>
      <w:widowControl w:val="0"/>
      <w:autoSpaceDE w:val="0"/>
      <w:autoSpaceDN w:val="0"/>
      <w:ind w:left="107" w:firstLine="0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2023-03-28T11:33:00Z</cp:lastPrinted>
  <dcterms:created xsi:type="dcterms:W3CDTF">2023-04-03T08:01:00Z</dcterms:created>
  <dcterms:modified xsi:type="dcterms:W3CDTF">2023-04-03T08:01:00Z</dcterms:modified>
</cp:coreProperties>
</file>