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EF" w:rsidRDefault="00285EEF" w:rsidP="00285E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85EEF">
        <w:rPr>
          <w:rFonts w:ascii="Times New Roman" w:hAnsi="Times New Roman" w:cs="Times New Roman"/>
          <w:b/>
          <w:sz w:val="24"/>
        </w:rPr>
        <w:t xml:space="preserve">Расписание </w:t>
      </w:r>
      <w:proofErr w:type="spellStart"/>
      <w:r w:rsidRPr="00285EEF">
        <w:rPr>
          <w:rFonts w:ascii="Times New Roman" w:hAnsi="Times New Roman" w:cs="Times New Roman"/>
          <w:b/>
          <w:sz w:val="24"/>
        </w:rPr>
        <w:t>вебинаров</w:t>
      </w:r>
      <w:proofErr w:type="spellEnd"/>
      <w:r w:rsidRPr="00285EEF">
        <w:rPr>
          <w:rFonts w:ascii="Times New Roman" w:hAnsi="Times New Roman" w:cs="Times New Roman"/>
          <w:b/>
          <w:sz w:val="24"/>
        </w:rPr>
        <w:t xml:space="preserve"> по </w:t>
      </w:r>
      <w:r w:rsidR="00351755">
        <w:rPr>
          <w:rFonts w:ascii="Times New Roman" w:hAnsi="Times New Roman" w:cs="Times New Roman"/>
          <w:b/>
          <w:sz w:val="24"/>
        </w:rPr>
        <w:t>предметам</w:t>
      </w:r>
    </w:p>
    <w:tbl>
      <w:tblPr>
        <w:tblStyle w:val="a3"/>
        <w:tblW w:w="0" w:type="auto"/>
        <w:tblLook w:val="04A0"/>
      </w:tblPr>
      <w:tblGrid>
        <w:gridCol w:w="1652"/>
        <w:gridCol w:w="2094"/>
        <w:gridCol w:w="1091"/>
        <w:gridCol w:w="4734"/>
      </w:tblGrid>
      <w:tr w:rsidR="00922DFD" w:rsidTr="009E7661">
        <w:tc>
          <w:tcPr>
            <w:tcW w:w="1652" w:type="dxa"/>
          </w:tcPr>
          <w:p w:rsidR="00285EEF" w:rsidRPr="00285EEF" w:rsidRDefault="00285EEF" w:rsidP="00285E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5EEF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094" w:type="dxa"/>
          </w:tcPr>
          <w:p w:rsidR="00285EEF" w:rsidRPr="00285EEF" w:rsidRDefault="00285EEF" w:rsidP="00285E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5EEF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091" w:type="dxa"/>
          </w:tcPr>
          <w:p w:rsidR="00285EEF" w:rsidRPr="00285EEF" w:rsidRDefault="00285EEF" w:rsidP="00285E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5EEF">
              <w:rPr>
                <w:rFonts w:ascii="Times New Roman" w:hAnsi="Times New Roman" w:cs="Times New Roman"/>
                <w:b/>
                <w:sz w:val="24"/>
              </w:rPr>
              <w:t>Дата и время</w:t>
            </w:r>
          </w:p>
        </w:tc>
        <w:tc>
          <w:tcPr>
            <w:tcW w:w="4734" w:type="dxa"/>
          </w:tcPr>
          <w:p w:rsidR="00285EEF" w:rsidRPr="00285EEF" w:rsidRDefault="00285EEF" w:rsidP="00285E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5EEF">
              <w:rPr>
                <w:rFonts w:ascii="Times New Roman" w:hAnsi="Times New Roman" w:cs="Times New Roman"/>
                <w:b/>
                <w:sz w:val="24"/>
              </w:rPr>
              <w:t xml:space="preserve">Ссылка </w:t>
            </w:r>
          </w:p>
        </w:tc>
      </w:tr>
      <w:tr w:rsidR="00922DFD" w:rsidTr="009E7661">
        <w:tc>
          <w:tcPr>
            <w:tcW w:w="1652" w:type="dxa"/>
          </w:tcPr>
          <w:p w:rsidR="00922DFD" w:rsidRPr="00285EEF" w:rsidRDefault="00922DFD" w:rsidP="00285E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49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4" w:type="dxa"/>
          </w:tcPr>
          <w:p w:rsidR="00922DFD" w:rsidRPr="00285EEF" w:rsidRDefault="00922DFD" w:rsidP="00251D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5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Ресурс «Решу ОГЭ»: </w:t>
            </w:r>
            <w:r w:rsidRPr="00205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методика работы с ресурсом</w:t>
            </w:r>
          </w:p>
        </w:tc>
        <w:tc>
          <w:tcPr>
            <w:tcW w:w="1091" w:type="dxa"/>
          </w:tcPr>
          <w:p w:rsidR="00922DFD" w:rsidRDefault="00922DFD" w:rsidP="00251D8F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0558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  <w:r w:rsidR="00251D8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1D8F" w:rsidRDefault="00251D8F" w:rsidP="00251D8F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A49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апреля</w:t>
            </w:r>
          </w:p>
          <w:p w:rsidR="00922DFD" w:rsidRPr="00251D8F" w:rsidRDefault="00922DFD" w:rsidP="00251D8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1D8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  <w:p w:rsidR="00922DFD" w:rsidRDefault="00922DFD" w:rsidP="00251D8F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22DFD" w:rsidRDefault="00922DFD" w:rsidP="00251D8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15:00-</w:t>
            </w:r>
            <w:r w:rsidRPr="00922DF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922DF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  <w:p w:rsidR="00251D8F" w:rsidRPr="00922DFD" w:rsidRDefault="00251D8F" w:rsidP="00251D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4" w:type="dxa"/>
          </w:tcPr>
          <w:p w:rsidR="00922DFD" w:rsidRPr="00285EEF" w:rsidRDefault="000670E3" w:rsidP="00285E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4" w:tgtFrame="_blank" w:history="1">
              <w:r w:rsidR="00922DFD" w:rsidRPr="006B7745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https://spbappo.ru/metodicheskaya-podderzhka-pedagogichesk/</w:t>
              </w:r>
            </w:hyperlink>
          </w:p>
        </w:tc>
      </w:tr>
      <w:tr w:rsidR="00922DFD" w:rsidTr="009E7661">
        <w:tc>
          <w:tcPr>
            <w:tcW w:w="1652" w:type="dxa"/>
          </w:tcPr>
          <w:p w:rsidR="00B4141E" w:rsidRPr="00285EEF" w:rsidRDefault="00B4141E" w:rsidP="00285E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49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4" w:type="dxa"/>
          </w:tcPr>
          <w:p w:rsidR="00B4141E" w:rsidRDefault="00922DFD" w:rsidP="00251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ВПР-2020 по географии в 6 классе</w:t>
            </w:r>
            <w:r w:rsidR="00251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Разбираем задания</w:t>
            </w:r>
          </w:p>
          <w:p w:rsidR="00251D8F" w:rsidRPr="00922DFD" w:rsidRDefault="00251D8F" w:rsidP="0025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B4141E" w:rsidRPr="00DA49F6" w:rsidRDefault="00922DFD" w:rsidP="00251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B4141E" w:rsidRPr="00DA49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апреля</w:t>
            </w:r>
            <w:r w:rsidR="00B4141E" w:rsidRPr="00DA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  <w:p w:rsidR="00B4141E" w:rsidRPr="00DA49F6" w:rsidRDefault="00B4141E" w:rsidP="00251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141E" w:rsidRPr="00922DFD" w:rsidRDefault="00922DFD" w:rsidP="0025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:00 -</w:t>
            </w:r>
            <w:r w:rsidR="00251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734" w:type="dxa"/>
          </w:tcPr>
          <w:p w:rsidR="00251D8F" w:rsidRDefault="00251D8F" w:rsidP="00922DFD">
            <w:pPr>
              <w:jc w:val="center"/>
            </w:pPr>
          </w:p>
          <w:p w:rsidR="00251D8F" w:rsidRDefault="00251D8F" w:rsidP="00922DFD">
            <w:pPr>
              <w:jc w:val="center"/>
            </w:pPr>
          </w:p>
          <w:p w:rsidR="00B4141E" w:rsidRPr="00285EEF" w:rsidRDefault="000670E3" w:rsidP="00922D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5" w:history="1">
              <w:r w:rsidR="00922DFD" w:rsidRPr="00922DFD">
                <w:rPr>
                  <w:rFonts w:ascii="Arial" w:hAnsi="Arial" w:cs="Arial"/>
                  <w:color w:val="4D88CE"/>
                  <w:sz w:val="21"/>
                  <w:szCs w:val="21"/>
                  <w:u w:val="single"/>
                </w:rPr>
                <w:t>https://rosuchebnik.ru/material/vpr-2020-po-geografii-v-6-klasse-razbiraem-zadaniya/</w:t>
              </w:r>
            </w:hyperlink>
          </w:p>
        </w:tc>
      </w:tr>
      <w:tr w:rsidR="00922DFD" w:rsidTr="009E7661">
        <w:tc>
          <w:tcPr>
            <w:tcW w:w="1652" w:type="dxa"/>
          </w:tcPr>
          <w:p w:rsidR="00922DFD" w:rsidRPr="00DA49F6" w:rsidRDefault="00922DFD" w:rsidP="0028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4" w:type="dxa"/>
          </w:tcPr>
          <w:p w:rsidR="00922DFD" w:rsidRPr="00922DFD" w:rsidRDefault="00922DFD" w:rsidP="00251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ВПР-2020 по географии в 7 классе</w:t>
            </w:r>
            <w:r w:rsidRPr="0092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Разбираем задания</w:t>
            </w:r>
            <w:r w:rsidRPr="0092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91" w:type="dxa"/>
          </w:tcPr>
          <w:p w:rsidR="00251D8F" w:rsidRPr="00251D8F" w:rsidRDefault="00922DFD" w:rsidP="00251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 апреля </w:t>
            </w:r>
            <w:r w:rsidRPr="0092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92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17:30</w:t>
            </w:r>
            <w:r w:rsidR="00251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-18:30</w:t>
            </w:r>
          </w:p>
        </w:tc>
        <w:tc>
          <w:tcPr>
            <w:tcW w:w="4734" w:type="dxa"/>
          </w:tcPr>
          <w:p w:rsidR="00251D8F" w:rsidRDefault="00251D8F" w:rsidP="00922DFD">
            <w:pPr>
              <w:jc w:val="center"/>
            </w:pPr>
          </w:p>
          <w:p w:rsidR="00251D8F" w:rsidRDefault="00251D8F" w:rsidP="00922DFD">
            <w:pPr>
              <w:jc w:val="center"/>
            </w:pPr>
          </w:p>
          <w:p w:rsidR="00251D8F" w:rsidRDefault="00251D8F" w:rsidP="00922DFD">
            <w:pPr>
              <w:jc w:val="center"/>
            </w:pPr>
          </w:p>
          <w:p w:rsidR="00922DFD" w:rsidRPr="00922DFD" w:rsidRDefault="000670E3" w:rsidP="00922DFD">
            <w:pPr>
              <w:jc w:val="center"/>
            </w:pPr>
            <w:hyperlink r:id="rId6" w:history="1">
              <w:r w:rsidR="00922DFD" w:rsidRPr="00922DFD">
                <w:rPr>
                  <w:rFonts w:ascii="Arial" w:hAnsi="Arial" w:cs="Arial"/>
                  <w:color w:val="4D88CE"/>
                  <w:sz w:val="21"/>
                  <w:szCs w:val="21"/>
                  <w:u w:val="single"/>
                </w:rPr>
                <w:t>https://rosuchebnik.ru/material/vpr-2020-po-geografii-v-7-klasse-razbiraem-zadaniya/</w:t>
              </w:r>
            </w:hyperlink>
          </w:p>
        </w:tc>
      </w:tr>
      <w:tr w:rsidR="00922DFD" w:rsidTr="009E7661">
        <w:tc>
          <w:tcPr>
            <w:tcW w:w="1652" w:type="dxa"/>
          </w:tcPr>
          <w:p w:rsidR="00351755" w:rsidRPr="00DA49F6" w:rsidRDefault="00351755" w:rsidP="0028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4" w:type="dxa"/>
          </w:tcPr>
          <w:p w:rsidR="00351755" w:rsidRPr="00DA49F6" w:rsidRDefault="00922DFD" w:rsidP="0025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Электронные образовательные ресурсы</w:t>
            </w:r>
            <w:r w:rsidRPr="00205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используемые педагогами образовательных учреждений Невского района для реализации программ учебного предмета «География» в режиме дистанционного обучения.</w:t>
            </w:r>
          </w:p>
        </w:tc>
        <w:tc>
          <w:tcPr>
            <w:tcW w:w="1091" w:type="dxa"/>
          </w:tcPr>
          <w:p w:rsidR="00922DFD" w:rsidRDefault="00251D8F" w:rsidP="00251D8F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  <w:p w:rsidR="00251D8F" w:rsidRDefault="00251D8F" w:rsidP="00251D8F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DA49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апреля</w:t>
            </w:r>
          </w:p>
          <w:p w:rsidR="00922DFD" w:rsidRPr="00251D8F" w:rsidRDefault="00922DFD" w:rsidP="00251D8F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251D8F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  <w:p w:rsidR="00922DFD" w:rsidRDefault="00922DFD" w:rsidP="00251D8F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351755" w:rsidRDefault="00251D8F" w:rsidP="00251D8F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251D8F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12:00-13:</w:t>
            </w:r>
            <w:r w:rsidR="00922DFD" w:rsidRPr="00251D8F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  <w:p w:rsidR="00251D8F" w:rsidRPr="00251D8F" w:rsidRDefault="00251D8F" w:rsidP="0025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251D8F" w:rsidRDefault="00251D8F" w:rsidP="00285EEF">
            <w:pPr>
              <w:jc w:val="center"/>
            </w:pPr>
          </w:p>
          <w:p w:rsidR="00251D8F" w:rsidRDefault="00251D8F" w:rsidP="00285EEF">
            <w:pPr>
              <w:jc w:val="center"/>
            </w:pPr>
          </w:p>
          <w:p w:rsidR="00251D8F" w:rsidRDefault="00251D8F" w:rsidP="00285EEF">
            <w:pPr>
              <w:jc w:val="center"/>
            </w:pPr>
          </w:p>
          <w:p w:rsidR="00251D8F" w:rsidRDefault="00251D8F" w:rsidP="00251D8F"/>
          <w:p w:rsidR="00251D8F" w:rsidRDefault="00251D8F" w:rsidP="00251D8F"/>
          <w:p w:rsidR="009E7661" w:rsidRDefault="009E7661" w:rsidP="00285EEF">
            <w:pPr>
              <w:jc w:val="center"/>
            </w:pPr>
          </w:p>
          <w:p w:rsidR="00351755" w:rsidRPr="00285EEF" w:rsidRDefault="000670E3" w:rsidP="00285E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7" w:tgtFrame="_blank" w:history="1">
              <w:r w:rsidR="00922DFD" w:rsidRPr="006B7745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https://spbappo.ru/metodicheskaya-podderzhka-pedagogichesk/</w:t>
              </w:r>
            </w:hyperlink>
          </w:p>
        </w:tc>
      </w:tr>
      <w:tr w:rsidR="00922DFD" w:rsidTr="009E7661">
        <w:tc>
          <w:tcPr>
            <w:tcW w:w="1652" w:type="dxa"/>
          </w:tcPr>
          <w:p w:rsidR="00DA49F6" w:rsidRPr="00DA49F6" w:rsidRDefault="00DA49F6" w:rsidP="0028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4" w:type="dxa"/>
          </w:tcPr>
          <w:p w:rsidR="00DA49F6" w:rsidRPr="003804E5" w:rsidRDefault="003804E5" w:rsidP="00380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ВПР-2020 по географии в 8 классе</w:t>
            </w:r>
            <w:r w:rsidRPr="00380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Разбираем задания</w:t>
            </w:r>
            <w:r w:rsidRPr="00380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0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91" w:type="dxa"/>
          </w:tcPr>
          <w:p w:rsidR="003804E5" w:rsidRPr="003804E5" w:rsidRDefault="003804E5" w:rsidP="00380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апреля</w:t>
            </w:r>
            <w:r w:rsidRPr="00380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</w:p>
          <w:p w:rsidR="003804E5" w:rsidRPr="003804E5" w:rsidRDefault="003804E5" w:rsidP="00380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9F6" w:rsidRPr="00DA49F6" w:rsidRDefault="003804E5" w:rsidP="00380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17:30 - 18:30</w:t>
            </w:r>
            <w:r w:rsidRPr="003804E5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3804E5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4734" w:type="dxa"/>
          </w:tcPr>
          <w:p w:rsidR="00DA49F6" w:rsidRDefault="000670E3" w:rsidP="00285EEF">
            <w:pPr>
              <w:jc w:val="center"/>
            </w:pPr>
            <w:hyperlink r:id="rId8" w:history="1">
              <w:r w:rsidR="003804E5" w:rsidRPr="003804E5">
                <w:rPr>
                  <w:rFonts w:ascii="Arial" w:hAnsi="Arial" w:cs="Arial"/>
                  <w:color w:val="4D88CE"/>
                  <w:sz w:val="21"/>
                  <w:szCs w:val="21"/>
                  <w:u w:val="single"/>
                </w:rPr>
                <w:t>https://rosuchebnik.ru/material/vpr-2020-po-geo</w:t>
              </w:r>
              <w:bookmarkStart w:id="0" w:name="_GoBack"/>
              <w:bookmarkEnd w:id="0"/>
              <w:r w:rsidR="003804E5" w:rsidRPr="003804E5">
                <w:rPr>
                  <w:rFonts w:ascii="Arial" w:hAnsi="Arial" w:cs="Arial"/>
                  <w:color w:val="4D88CE"/>
                  <w:sz w:val="21"/>
                  <w:szCs w:val="21"/>
                  <w:u w:val="single"/>
                </w:rPr>
                <w:t>grafii-v-8-klasse-razbiraem-zadaniya/</w:t>
              </w:r>
            </w:hyperlink>
          </w:p>
        </w:tc>
      </w:tr>
    </w:tbl>
    <w:p w:rsidR="00285EEF" w:rsidRPr="00285EEF" w:rsidRDefault="00285EEF" w:rsidP="00285E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285EEF" w:rsidRPr="00285EEF" w:rsidSect="0006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3CE"/>
    <w:rsid w:val="000670E3"/>
    <w:rsid w:val="00070643"/>
    <w:rsid w:val="001865B1"/>
    <w:rsid w:val="00205585"/>
    <w:rsid w:val="00251D8F"/>
    <w:rsid w:val="00285EEF"/>
    <w:rsid w:val="00300D70"/>
    <w:rsid w:val="00351755"/>
    <w:rsid w:val="003804E5"/>
    <w:rsid w:val="006B7745"/>
    <w:rsid w:val="007F5C04"/>
    <w:rsid w:val="00922DFD"/>
    <w:rsid w:val="009303CE"/>
    <w:rsid w:val="009E7661"/>
    <w:rsid w:val="00B4141E"/>
    <w:rsid w:val="00DA49F6"/>
    <w:rsid w:val="00E7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1755"/>
    <w:rPr>
      <w:color w:val="0000FF"/>
      <w:u w:val="single"/>
    </w:rPr>
  </w:style>
  <w:style w:type="character" w:styleId="a5">
    <w:name w:val="Strong"/>
    <w:basedOn w:val="a0"/>
    <w:uiPriority w:val="22"/>
    <w:qFormat/>
    <w:rsid w:val="006B7745"/>
    <w:rPr>
      <w:b/>
      <w:bCs/>
    </w:rPr>
  </w:style>
  <w:style w:type="character" w:styleId="a6">
    <w:name w:val="Emphasis"/>
    <w:basedOn w:val="a0"/>
    <w:uiPriority w:val="20"/>
    <w:qFormat/>
    <w:rsid w:val="002055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1755"/>
    <w:rPr>
      <w:color w:val="0000FF"/>
      <w:u w:val="single"/>
    </w:rPr>
  </w:style>
  <w:style w:type="character" w:styleId="a5">
    <w:name w:val="Strong"/>
    <w:basedOn w:val="a0"/>
    <w:uiPriority w:val="22"/>
    <w:qFormat/>
    <w:rsid w:val="006B7745"/>
    <w:rPr>
      <w:b/>
      <w:bCs/>
    </w:rPr>
  </w:style>
  <w:style w:type="character" w:styleId="a6">
    <w:name w:val="Emphasis"/>
    <w:basedOn w:val="a0"/>
    <w:uiPriority w:val="20"/>
    <w:qFormat/>
    <w:rsid w:val="002055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vpr-2020-po-geografii-v-8-klasse-razbiraem-zada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bappo.ru/metodicheskaya-podderzhka-pedagogiche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uchebnik.ru/material/vpr-2020-po-geografii-v-7-klasse-razbiraem-zadaniy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osuchebnik.ru/material/vpr-2020-po-geografii-v-6-klasse-razbiraem-zadan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pbappo.ru/metodicheskaya-podderzhka-pedagogiches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</cp:lastModifiedBy>
  <cp:revision>2</cp:revision>
  <dcterms:created xsi:type="dcterms:W3CDTF">2020-04-13T21:01:00Z</dcterms:created>
  <dcterms:modified xsi:type="dcterms:W3CDTF">2020-04-13T21:01:00Z</dcterms:modified>
</cp:coreProperties>
</file>